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59F1C">
      <w:pPr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</w:rPr>
        <w:t>：202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</w:rPr>
        <w:t>年第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</w:rPr>
        <w:t>届上海市绿色供应链与逆向物流设计大赛参赛回执</w:t>
      </w:r>
    </w:p>
    <w:p w14:paraId="40E1560C">
      <w:pPr>
        <w:rPr>
          <w:rFonts w:hint="eastAsia" w:ascii="仿宋" w:hAnsi="仿宋" w:eastAsia="仿宋" w:cs="仿宋"/>
          <w:b/>
          <w:bCs/>
          <w:sz w:val="24"/>
        </w:rPr>
      </w:pPr>
    </w:p>
    <w:tbl>
      <w:tblPr>
        <w:tblStyle w:val="5"/>
        <w:tblpPr w:leftFromText="180" w:rightFromText="180" w:vertAnchor="text" w:horzAnchor="page" w:tblpXSpec="center" w:tblpY="30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63"/>
        <w:gridCol w:w="1863"/>
        <w:gridCol w:w="1087"/>
        <w:gridCol w:w="2805"/>
      </w:tblGrid>
      <w:tr w14:paraId="23CC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4" w:type="dxa"/>
            <w:vAlign w:val="center"/>
          </w:tcPr>
          <w:p w14:paraId="134C8D4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学校名称</w:t>
            </w:r>
          </w:p>
        </w:tc>
        <w:tc>
          <w:tcPr>
            <w:tcW w:w="6818" w:type="dxa"/>
            <w:gridSpan w:val="4"/>
            <w:vAlign w:val="center"/>
          </w:tcPr>
          <w:p w14:paraId="374A30D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F16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4" w:type="dxa"/>
            <w:vAlign w:val="center"/>
          </w:tcPr>
          <w:p w14:paraId="132E9C6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学校地址</w:t>
            </w:r>
          </w:p>
        </w:tc>
        <w:tc>
          <w:tcPr>
            <w:tcW w:w="6818" w:type="dxa"/>
            <w:gridSpan w:val="4"/>
            <w:vAlign w:val="center"/>
          </w:tcPr>
          <w:p w14:paraId="5876D5C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80F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4" w:type="dxa"/>
            <w:vAlign w:val="center"/>
          </w:tcPr>
          <w:p w14:paraId="1C40368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参赛学校领队</w:t>
            </w:r>
          </w:p>
        </w:tc>
        <w:tc>
          <w:tcPr>
            <w:tcW w:w="1063" w:type="dxa"/>
            <w:vAlign w:val="center"/>
          </w:tcPr>
          <w:p w14:paraId="42F7069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45AD221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087" w:type="dxa"/>
            <w:vAlign w:val="center"/>
          </w:tcPr>
          <w:p w14:paraId="6E1DD59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5" w:type="dxa"/>
            <w:vMerge w:val="restart"/>
            <w:vAlign w:val="center"/>
          </w:tcPr>
          <w:p w14:paraId="0A02846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384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4" w:type="dxa"/>
            <w:vAlign w:val="center"/>
          </w:tcPr>
          <w:p w14:paraId="577509D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对接联系老师</w:t>
            </w:r>
          </w:p>
        </w:tc>
        <w:tc>
          <w:tcPr>
            <w:tcW w:w="1063" w:type="dxa"/>
            <w:vAlign w:val="center"/>
          </w:tcPr>
          <w:p w14:paraId="0B07F67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4165DC3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087" w:type="dxa"/>
            <w:vAlign w:val="center"/>
          </w:tcPr>
          <w:p w14:paraId="589678F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5" w:type="dxa"/>
            <w:vMerge w:val="continue"/>
            <w:vAlign w:val="center"/>
          </w:tcPr>
          <w:p w14:paraId="0785BFF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4D3DA935">
      <w:pPr>
        <w:rPr>
          <w:rFonts w:ascii="仿宋" w:hAnsi="仿宋" w:eastAsia="仿宋" w:cs="仿宋"/>
          <w:sz w:val="24"/>
        </w:rPr>
      </w:pPr>
      <w:bookmarkStart w:id="0" w:name="_GoBack"/>
      <w:bookmarkEnd w:id="0"/>
    </w:p>
    <w:p w14:paraId="574BB49D">
      <w:pPr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TFlMDU1OTc4NTk4Mjk1MjNkY2EyZjE3NmI5ZDAifQ=="/>
  </w:docVars>
  <w:rsids>
    <w:rsidRoot w:val="00F774E8"/>
    <w:rsid w:val="004F3964"/>
    <w:rsid w:val="00A05EB8"/>
    <w:rsid w:val="00F774E8"/>
    <w:rsid w:val="055037D5"/>
    <w:rsid w:val="0D166E71"/>
    <w:rsid w:val="1432554B"/>
    <w:rsid w:val="17F10DF4"/>
    <w:rsid w:val="18FC23E5"/>
    <w:rsid w:val="193C385F"/>
    <w:rsid w:val="1AED4AA9"/>
    <w:rsid w:val="21157002"/>
    <w:rsid w:val="23E0164A"/>
    <w:rsid w:val="28C3292C"/>
    <w:rsid w:val="2D2C015C"/>
    <w:rsid w:val="35846ACD"/>
    <w:rsid w:val="37304439"/>
    <w:rsid w:val="408272C2"/>
    <w:rsid w:val="410D1152"/>
    <w:rsid w:val="4D9340E2"/>
    <w:rsid w:val="513A22B5"/>
    <w:rsid w:val="55AC288F"/>
    <w:rsid w:val="574F3E1A"/>
    <w:rsid w:val="62133480"/>
    <w:rsid w:val="72E947AF"/>
    <w:rsid w:val="74DC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61</Characters>
  <Lines>13</Lines>
  <Paragraphs>3</Paragraphs>
  <TotalTime>5</TotalTime>
  <ScaleCrop>false</ScaleCrop>
  <LinksUpToDate>false</LinksUpToDate>
  <CharactersWithSpaces>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2023-04-11T04:38:00Z</dcterms:created>
  <dc:creator>乐乐侠的电脑</dc:creator>
  <cp:lastModifiedBy>唐华怡</cp:lastModifiedBy>
  <dcterms:modified xsi:type="dcterms:W3CDTF">2024-09-02T13:04:32Z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3507BEF6FF524282841EAE283687DB5A_13</vt:lpwstr>
  </property>
</Properties>
</file>