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97322F">
      <w:pPr>
        <w:ind w:left="-839" w:leftChars="-407" w:right="-733" w:rightChars="-349" w:hanging="16" w:hangingChars="5"/>
        <w:jc w:val="center"/>
        <w:rPr>
          <w:rFonts w:hint="eastAsia" w:ascii="楷体_GB2312" w:eastAsia="楷体_GB2312"/>
          <w:color w:val="000000"/>
          <w:sz w:val="36"/>
          <w:szCs w:val="24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szCs w:val="22"/>
          <w:lang w:val="en-US" w:eastAsia="zh-CN"/>
        </w:rPr>
        <w:t xml:space="preserve"> </w:t>
      </w:r>
      <w:r>
        <w:rPr>
          <w:rFonts w:hint="eastAsia" w:ascii="楷体_GB2312" w:eastAsia="楷体_GB2312"/>
          <w:color w:val="000000"/>
          <w:sz w:val="36"/>
          <w:szCs w:val="24"/>
          <w:lang w:val="en-US" w:eastAsia="zh-CN"/>
        </w:rPr>
        <w:t xml:space="preserve"> 上海第二工业大学智能制造工程产教融合试点改革班</w:t>
      </w:r>
      <w:r>
        <w:rPr>
          <w:rFonts w:hint="eastAsia" w:ascii="楷体_GB2312" w:eastAsia="楷体_GB2312"/>
          <w:color w:val="000000"/>
          <w:sz w:val="36"/>
          <w:szCs w:val="24"/>
        </w:rPr>
        <w:t>申请表</w:t>
      </w:r>
    </w:p>
    <w:p w14:paraId="3A16999F">
      <w:pPr>
        <w:rPr>
          <w:rFonts w:hint="eastAsia" w:ascii="楷体_GB2312" w:eastAsia="楷体_GB2312"/>
          <w:color w:val="000000"/>
          <w:sz w:val="24"/>
        </w:rPr>
      </w:pPr>
    </w:p>
    <w:tbl>
      <w:tblPr>
        <w:tblStyle w:val="5"/>
        <w:tblW w:w="9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08"/>
        <w:gridCol w:w="1612"/>
        <w:gridCol w:w="188"/>
        <w:gridCol w:w="984"/>
        <w:gridCol w:w="2532"/>
        <w:gridCol w:w="1744"/>
      </w:tblGrid>
      <w:tr w14:paraId="1A4B3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1" w:type="dxa"/>
            <w:noWrap w:val="0"/>
            <w:vAlign w:val="top"/>
          </w:tcPr>
          <w:p w14:paraId="54901B25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学   号</w:t>
            </w:r>
          </w:p>
        </w:tc>
        <w:tc>
          <w:tcPr>
            <w:tcW w:w="1208" w:type="dxa"/>
            <w:noWrap w:val="0"/>
            <w:vAlign w:val="top"/>
          </w:tcPr>
          <w:p w14:paraId="32CFA18D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78B2B6F5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姓     名</w:t>
            </w:r>
          </w:p>
        </w:tc>
        <w:tc>
          <w:tcPr>
            <w:tcW w:w="1172" w:type="dxa"/>
            <w:gridSpan w:val="2"/>
            <w:noWrap w:val="0"/>
            <w:vAlign w:val="top"/>
          </w:tcPr>
          <w:p w14:paraId="44B06601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  <w:tc>
          <w:tcPr>
            <w:tcW w:w="2532" w:type="dxa"/>
            <w:noWrap w:val="0"/>
            <w:vAlign w:val="top"/>
          </w:tcPr>
          <w:p w14:paraId="4B4FEDAB">
            <w:pPr>
              <w:ind w:firstLine="560" w:firstLineChars="200"/>
              <w:jc w:val="both"/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性     别</w:t>
            </w:r>
          </w:p>
        </w:tc>
        <w:tc>
          <w:tcPr>
            <w:tcW w:w="1744" w:type="dxa"/>
            <w:noWrap w:val="0"/>
            <w:vAlign w:val="top"/>
          </w:tcPr>
          <w:p w14:paraId="35B0325B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</w:tr>
      <w:tr w14:paraId="5FD7D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noWrap w:val="0"/>
            <w:vAlign w:val="top"/>
          </w:tcPr>
          <w:p w14:paraId="500F3562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年    级</w:t>
            </w:r>
          </w:p>
        </w:tc>
        <w:tc>
          <w:tcPr>
            <w:tcW w:w="1208" w:type="dxa"/>
            <w:noWrap w:val="0"/>
            <w:vAlign w:val="top"/>
          </w:tcPr>
          <w:p w14:paraId="558789FB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  <w:tc>
          <w:tcPr>
            <w:tcW w:w="1612" w:type="dxa"/>
            <w:noWrap w:val="0"/>
            <w:vAlign w:val="top"/>
          </w:tcPr>
          <w:p w14:paraId="71BC014D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手     机</w:t>
            </w:r>
          </w:p>
        </w:tc>
        <w:tc>
          <w:tcPr>
            <w:tcW w:w="1172" w:type="dxa"/>
            <w:gridSpan w:val="2"/>
            <w:noWrap w:val="0"/>
            <w:vAlign w:val="top"/>
          </w:tcPr>
          <w:p w14:paraId="7A9428CB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  <w:tc>
          <w:tcPr>
            <w:tcW w:w="2532" w:type="dxa"/>
            <w:noWrap w:val="0"/>
            <w:vAlign w:val="top"/>
          </w:tcPr>
          <w:p w14:paraId="00247BD7">
            <w:pPr>
              <w:ind w:firstLine="560" w:firstLineChars="200"/>
              <w:jc w:val="both"/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现就读学院</w:t>
            </w:r>
          </w:p>
        </w:tc>
        <w:tc>
          <w:tcPr>
            <w:tcW w:w="1744" w:type="dxa"/>
            <w:noWrap w:val="0"/>
            <w:vAlign w:val="top"/>
          </w:tcPr>
          <w:p w14:paraId="614C32BC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</w:tr>
      <w:tr w14:paraId="154F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1" w:type="dxa"/>
            <w:noWrap w:val="0"/>
            <w:vAlign w:val="top"/>
          </w:tcPr>
          <w:p w14:paraId="258AF0E0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现读专业</w:t>
            </w:r>
          </w:p>
        </w:tc>
        <w:tc>
          <w:tcPr>
            <w:tcW w:w="3992" w:type="dxa"/>
            <w:gridSpan w:val="4"/>
            <w:noWrap w:val="0"/>
            <w:vAlign w:val="top"/>
          </w:tcPr>
          <w:p w14:paraId="1E3F412F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  <w:tc>
          <w:tcPr>
            <w:tcW w:w="2532" w:type="dxa"/>
            <w:noWrap w:val="0"/>
            <w:vAlign w:val="center"/>
          </w:tcPr>
          <w:p w14:paraId="6CC1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现就读年级</w:t>
            </w:r>
          </w:p>
        </w:tc>
        <w:tc>
          <w:tcPr>
            <w:tcW w:w="1744" w:type="dxa"/>
            <w:noWrap w:val="0"/>
            <w:vAlign w:val="top"/>
          </w:tcPr>
          <w:p w14:paraId="6EFE9868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</w:p>
        </w:tc>
      </w:tr>
      <w:tr w14:paraId="45342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89" w:type="dxa"/>
            <w:gridSpan w:val="2"/>
            <w:noWrap w:val="0"/>
            <w:vAlign w:val="center"/>
          </w:tcPr>
          <w:p w14:paraId="7155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拟申请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试点改革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转入专业</w:t>
            </w:r>
          </w:p>
        </w:tc>
        <w:tc>
          <w:tcPr>
            <w:tcW w:w="2784" w:type="dxa"/>
            <w:gridSpan w:val="3"/>
            <w:noWrap w:val="0"/>
            <w:vAlign w:val="center"/>
          </w:tcPr>
          <w:p w14:paraId="0B73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智能制造工程</w:t>
            </w:r>
          </w:p>
        </w:tc>
        <w:tc>
          <w:tcPr>
            <w:tcW w:w="2532" w:type="dxa"/>
            <w:noWrap w:val="0"/>
            <w:vAlign w:val="center"/>
          </w:tcPr>
          <w:p w14:paraId="0A68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转入年级</w:t>
            </w:r>
          </w:p>
        </w:tc>
        <w:tc>
          <w:tcPr>
            <w:tcW w:w="1744" w:type="dxa"/>
            <w:noWrap w:val="0"/>
            <w:vAlign w:val="center"/>
          </w:tcPr>
          <w:p w14:paraId="3394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202</w:t>
            </w:r>
            <w:r>
              <w:rPr>
                <w:rFonts w:hint="eastAsia" w:eastAsia="楷体_GB2312" w:cs="Times New Roman"/>
                <w:color w:val="000000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级</w:t>
            </w:r>
          </w:p>
        </w:tc>
      </w:tr>
      <w:tr w14:paraId="038EB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9649" w:type="dxa"/>
            <w:gridSpan w:val="7"/>
            <w:noWrap w:val="0"/>
            <w:vAlign w:val="center"/>
          </w:tcPr>
          <w:p w14:paraId="489B0CBF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理由（附所学课程的成绩单）：</w:t>
            </w:r>
          </w:p>
          <w:p w14:paraId="7FCF5726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4A1D21F9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C7252D6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A659A5B">
            <w:pPr>
              <w:spacing w:line="440" w:lineRule="exact"/>
              <w:ind w:firstLine="6000" w:firstLineChars="25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学生签名：</w:t>
            </w:r>
          </w:p>
          <w:p w14:paraId="11818E93">
            <w:pPr>
              <w:spacing w:line="440" w:lineRule="exac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 　　　　　　                       填表日期：  年  月  日          </w:t>
            </w:r>
          </w:p>
          <w:p w14:paraId="180C14ED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F6F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89" w:type="dxa"/>
            <w:gridSpan w:val="4"/>
            <w:noWrap w:val="0"/>
            <w:vAlign w:val="top"/>
          </w:tcPr>
          <w:p w14:paraId="62C418B3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转出学院签署意见：</w:t>
            </w:r>
          </w:p>
          <w:p w14:paraId="7050037C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0E1F0BE3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0E395A2C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778EE337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（专业负责人）签名：</w:t>
            </w:r>
          </w:p>
          <w:p w14:paraId="5757F8A7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4DF3B957">
            <w:pPr>
              <w:ind w:firstLine="480" w:firstLineChars="2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教学院长签名：</w:t>
            </w:r>
          </w:p>
          <w:p w14:paraId="62FFA262">
            <w:pPr>
              <w:ind w:firstLine="480" w:firstLineChars="2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7059662F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年    月   日  学院公章</w:t>
            </w:r>
          </w:p>
        </w:tc>
        <w:tc>
          <w:tcPr>
            <w:tcW w:w="5260" w:type="dxa"/>
            <w:gridSpan w:val="3"/>
            <w:noWrap w:val="0"/>
            <w:vAlign w:val="top"/>
          </w:tcPr>
          <w:p w14:paraId="722F83FE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转入学院签署意见：</w:t>
            </w:r>
          </w:p>
          <w:p w14:paraId="3D687E37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4CBED797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20C870A2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48D54B44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（专业负责人）签名：</w:t>
            </w:r>
          </w:p>
          <w:p w14:paraId="2F3EEE39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3B82A882">
            <w:pPr>
              <w:ind w:firstLine="480" w:firstLineChars="2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教学院长签名：</w:t>
            </w:r>
          </w:p>
          <w:p w14:paraId="42F72681">
            <w:pPr>
              <w:ind w:firstLine="480" w:firstLineChars="2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6B56116E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年    月    日   学院公章 </w:t>
            </w:r>
          </w:p>
          <w:p w14:paraId="7710B77A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57CC1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89" w:type="dxa"/>
            <w:gridSpan w:val="4"/>
            <w:noWrap w:val="0"/>
            <w:vAlign w:val="top"/>
          </w:tcPr>
          <w:p w14:paraId="5E8734A2">
            <w:pP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教务处审批：</w:t>
            </w:r>
          </w:p>
          <w:p w14:paraId="47427494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66040D6B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699FCE5A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3466FAE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    签名：</w:t>
            </w:r>
          </w:p>
          <w:p w14:paraId="5366DF97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734126F6">
            <w:pPr>
              <w:ind w:firstLine="480" w:firstLineChars="20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年   月   日（公章）</w:t>
            </w:r>
          </w:p>
        </w:tc>
        <w:tc>
          <w:tcPr>
            <w:tcW w:w="5260" w:type="dxa"/>
            <w:gridSpan w:val="3"/>
            <w:noWrap w:val="0"/>
            <w:vAlign w:val="top"/>
          </w:tcPr>
          <w:p w14:paraId="43B682FD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</w:rPr>
              <w:t>主管校领导审批：</w:t>
            </w:r>
          </w:p>
          <w:p w14:paraId="4C9F75CC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717E2EF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78E6B987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EC661D1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       签名：</w:t>
            </w:r>
          </w:p>
          <w:p w14:paraId="30437A86">
            <w:pP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67CB2BEA">
            <w:pPr>
              <w:ind w:left="911" w:leftChars="434" w:firstLine="360" w:firstLineChars="15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   年   月   日</w:t>
            </w:r>
          </w:p>
          <w:p w14:paraId="6A0D10D5">
            <w:pPr>
              <w:ind w:left="911" w:leftChars="434" w:firstLine="360" w:firstLineChars="150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</w:tbl>
    <w:p w14:paraId="06A84A55">
      <w:pPr>
        <w:ind w:left="-708" w:leftChars="-337"/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color w:val="000000"/>
        </w:rPr>
        <w:t>注：此表</w:t>
      </w:r>
      <w:r>
        <w:rPr>
          <w:rFonts w:ascii="楷体_GB2312" w:eastAsia="楷体_GB2312"/>
          <w:color w:val="000000"/>
        </w:rPr>
        <w:t>由学生本人填写交所在学院</w:t>
      </w:r>
      <w:r>
        <w:rPr>
          <w:rFonts w:hint="eastAsia" w:ascii="楷体_GB2312" w:eastAsia="楷体_GB2312"/>
          <w:color w:val="000000"/>
        </w:rPr>
        <w:t>专业负责人、教学院长审核后</w:t>
      </w:r>
      <w:r>
        <w:rPr>
          <w:rFonts w:ascii="楷体_GB2312" w:eastAsia="楷体_GB2312"/>
          <w:color w:val="000000"/>
        </w:rPr>
        <w:t>，由所在学院</w:t>
      </w:r>
      <w:r>
        <w:rPr>
          <w:rFonts w:hint="eastAsia" w:ascii="楷体_GB2312" w:eastAsia="楷体_GB2312"/>
          <w:color w:val="000000"/>
        </w:rPr>
        <w:t>统一交转入学院，转入学院</w:t>
      </w:r>
      <w:r>
        <w:rPr>
          <w:rFonts w:hint="eastAsia" w:ascii="楷体_GB2312" w:eastAsia="楷体_GB2312"/>
          <w:color w:val="000000"/>
          <w:lang w:val="en-US" w:eastAsia="zh-CN"/>
        </w:rPr>
        <w:t>按照试点班遴选条件进行遴选，并将最终确定的试点班名单统一提交教务处组班。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71D8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469E7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709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572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DE9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FF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jEzNjU1ZmU4MTk1YjA1MjRiNDkwZDQ4Y2ZkYjIifQ=="/>
  </w:docVars>
  <w:rsids>
    <w:rsidRoot w:val="00172A27"/>
    <w:rsid w:val="000F6099"/>
    <w:rsid w:val="0020004A"/>
    <w:rsid w:val="00234BA7"/>
    <w:rsid w:val="00270CE4"/>
    <w:rsid w:val="003044B5"/>
    <w:rsid w:val="00337345"/>
    <w:rsid w:val="003F1CE6"/>
    <w:rsid w:val="00407807"/>
    <w:rsid w:val="00410D12"/>
    <w:rsid w:val="00411FDD"/>
    <w:rsid w:val="00472BE8"/>
    <w:rsid w:val="004C3C31"/>
    <w:rsid w:val="004C7A91"/>
    <w:rsid w:val="00513BCC"/>
    <w:rsid w:val="00523FB0"/>
    <w:rsid w:val="00530F3A"/>
    <w:rsid w:val="00551D30"/>
    <w:rsid w:val="0065540A"/>
    <w:rsid w:val="00675EE0"/>
    <w:rsid w:val="0073110F"/>
    <w:rsid w:val="00735709"/>
    <w:rsid w:val="00806ACA"/>
    <w:rsid w:val="00870FBE"/>
    <w:rsid w:val="00876CAD"/>
    <w:rsid w:val="008C001C"/>
    <w:rsid w:val="008C6524"/>
    <w:rsid w:val="008F566B"/>
    <w:rsid w:val="00914BC5"/>
    <w:rsid w:val="0098277B"/>
    <w:rsid w:val="009D10F3"/>
    <w:rsid w:val="00A47285"/>
    <w:rsid w:val="00AE28E3"/>
    <w:rsid w:val="00B14551"/>
    <w:rsid w:val="00B37AD6"/>
    <w:rsid w:val="00B44AFF"/>
    <w:rsid w:val="00CE6B32"/>
    <w:rsid w:val="00D20FAF"/>
    <w:rsid w:val="00E13CE6"/>
    <w:rsid w:val="00E17367"/>
    <w:rsid w:val="00EC4E59"/>
    <w:rsid w:val="00F37ED4"/>
    <w:rsid w:val="00F77428"/>
    <w:rsid w:val="00FC27BD"/>
    <w:rsid w:val="00FE734E"/>
    <w:rsid w:val="08232DAB"/>
    <w:rsid w:val="16F75418"/>
    <w:rsid w:val="2DCE5F24"/>
    <w:rsid w:val="327B2543"/>
    <w:rsid w:val="34BE547E"/>
    <w:rsid w:val="390E43CA"/>
    <w:rsid w:val="4626727B"/>
    <w:rsid w:val="51FE0D6E"/>
    <w:rsid w:val="56073F6A"/>
    <w:rsid w:val="66ED2D08"/>
    <w:rsid w:val="67656D42"/>
    <w:rsid w:val="6A8B6AC0"/>
    <w:rsid w:val="6E4356C3"/>
    <w:rsid w:val="7BD13B30"/>
    <w:rsid w:val="7D094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281</Words>
  <Characters>284</Characters>
  <Lines>3</Lines>
  <Paragraphs>1</Paragraphs>
  <TotalTime>1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2017-04-10T05:36:00Z</dcterms:created>
  <dc:creator>sspu</dc:creator>
  <cp:lastModifiedBy>袁钰玮</cp:lastModifiedBy>
  <cp:lastPrinted>2017-04-10T05:35:00Z</cp:lastPrinted>
  <dcterms:modified xsi:type="dcterms:W3CDTF">2026-04-23T00:37:54Z</dcterms:modified>
  <dc:title>上海第二工业大学转专业申请表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eyJoZGlkIjoiMWYzMGJiYTRmYzgzYzdhN2Y2NTdmOTk5Nzc3MTgwMzEiLCJ1c2VySWQiOiI0MzIxODAzNjUifQ==</vt:lpwstr>
  </property>
  <property fmtid="{D5CDD505-2E9C-101B-9397-08002B2CF9AE}" pid="4" name="ICV">
    <vt:lpwstr>D110110CE35C44DC935054615E9692EE_13</vt:lpwstr>
  </property>
</Properties>
</file>