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ind w:firstLine="723" w:firstLineChars="200"/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诚信考试承诺书</w:t>
      </w:r>
    </w:p>
    <w:p>
      <w:pPr>
        <w:adjustRightInd w:val="0"/>
        <w:snapToGrid w:val="0"/>
        <w:spacing w:line="48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请考生仔细阅读下文：</w:t>
      </w: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我郑重作出以下承诺：</w:t>
      </w: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1、考试时所填个人信息真实，准确；</w:t>
      </w: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2、不携带规定以外的物品进入考试区域；</w:t>
      </w: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3、考试过程中不会通过任何方式接收或者传递试题、答案；</w:t>
      </w: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4、考试过程中不抄袭；</w:t>
      </w: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5、按照规定如实拍照、上传考试答案纸。</w:t>
      </w:r>
    </w:p>
    <w:p>
      <w:pPr>
        <w:adjustRightInd w:val="0"/>
        <w:snapToGrid w:val="0"/>
        <w:spacing w:line="480" w:lineRule="auto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考生从此处开始抄写，并拍照上传：</w:t>
      </w: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为维护此次考试的严肃性、权威性和公平性，本人自觉遵守学校相关考试纪律，</w:t>
      </w:r>
      <w:r>
        <w:rPr>
          <w:rFonts w:hint="eastAsia" w:ascii="宋体" w:hAnsi="宋体" w:eastAsia="宋体" w:cs="宋体"/>
          <w:sz w:val="28"/>
          <w:szCs w:val="28"/>
        </w:rPr>
        <w:t>服从监考教师管理，</w:t>
      </w:r>
      <w:r>
        <w:rPr>
          <w:rFonts w:hint="eastAsia"/>
          <w:sz w:val="30"/>
          <w:szCs w:val="30"/>
        </w:rPr>
        <w:t>诚信考试，不违规、不作弊，履行上述承诺。</w:t>
      </w: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承诺人：</w:t>
      </w:r>
    </w:p>
    <w:p>
      <w:pPr>
        <w:adjustRightInd w:val="0"/>
        <w:snapToGrid w:val="0"/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7C5987"/>
    <w:rsid w:val="0008262A"/>
    <w:rsid w:val="001D3380"/>
    <w:rsid w:val="001E775E"/>
    <w:rsid w:val="0022650F"/>
    <w:rsid w:val="002A0A8C"/>
    <w:rsid w:val="003223C4"/>
    <w:rsid w:val="00385D10"/>
    <w:rsid w:val="00901F9F"/>
    <w:rsid w:val="009C1FE2"/>
    <w:rsid w:val="009F28E6"/>
    <w:rsid w:val="00E70927"/>
    <w:rsid w:val="00ED0C79"/>
    <w:rsid w:val="00F26C85"/>
    <w:rsid w:val="00F51095"/>
    <w:rsid w:val="04CB039E"/>
    <w:rsid w:val="09C217F8"/>
    <w:rsid w:val="09EA640F"/>
    <w:rsid w:val="0E9357DC"/>
    <w:rsid w:val="134A0686"/>
    <w:rsid w:val="19F02A50"/>
    <w:rsid w:val="1D5816C8"/>
    <w:rsid w:val="2F8435D6"/>
    <w:rsid w:val="32A079BD"/>
    <w:rsid w:val="3B7C5987"/>
    <w:rsid w:val="3E4C3DA3"/>
    <w:rsid w:val="45726862"/>
    <w:rsid w:val="4B441B2D"/>
    <w:rsid w:val="5A8F53CC"/>
    <w:rsid w:val="5EB42784"/>
    <w:rsid w:val="60401D3A"/>
    <w:rsid w:val="64967C79"/>
    <w:rsid w:val="69A51193"/>
    <w:rsid w:val="6AB41E73"/>
    <w:rsid w:val="6E547C80"/>
    <w:rsid w:val="737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Lines>1</Lines>
  <Paragraphs>1</Paragraphs>
  <TotalTime>0</TotalTime>
  <ScaleCrop>false</ScaleCrop>
  <LinksUpToDate>false</LinksUpToDate>
  <CharactersWithSpaces>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2022-05-15T10:44:00Z</dcterms:created>
  <dc:creator>lenovo</dc:creator>
  <cp:lastModifiedBy>梁倩</cp:lastModifiedBy>
  <dcterms:modified xsi:type="dcterms:W3CDTF">2022-08-14T00:06:57Z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E311E7AB33604CF0BCD30CD039984933</vt:lpwstr>
  </property>
</Properties>
</file>