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专业建设相关工作流程</w:t>
      </w:r>
    </w:p>
    <w:bookmarkEnd w:id="0"/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1. 新专业申报工作流程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2. 培养计划制定（修订）工作流程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3. 培养计划变动工作流程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hint="eastAsia" w:ascii="方正大黑简体" w:eastAsia="方正大黑简体" w:hAnsiTheme="majorEastAsia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spacing w:line="440" w:lineRule="exact"/>
        <w:jc w:val="center"/>
        <w:outlineLvl w:val="1"/>
        <w:rPr>
          <w:rFonts w:ascii="方正大黑简体" w:eastAsia="方正大黑简体" w:hAnsiTheme="majorEastAsia"/>
          <w:sz w:val="32"/>
          <w:szCs w:val="32"/>
          <w:highlight w:val="none"/>
        </w:rPr>
      </w:pPr>
      <w:r>
        <w:rPr>
          <w:rFonts w:hint="eastAsia" w:ascii="方正大黑简体" w:eastAsia="方正大黑简体" w:hAnsiTheme="majorEastAsia"/>
          <w:sz w:val="32"/>
          <w:szCs w:val="32"/>
          <w:highlight w:val="none"/>
        </w:rPr>
        <w:t>新专业申报工作流程</w:t>
      </w:r>
    </w:p>
    <w:p>
      <w:pPr>
        <w:shd w:val="clear" w:color="auto" w:fill="FFFFFF"/>
        <w:spacing w:line="4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一．基本信息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新专业申报工作流程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outlineLvl w:val="9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《上海第二工业大学本科专业设置与建设管理办法》</w:t>
      </w:r>
    </w:p>
    <w:p>
      <w:pPr>
        <w:spacing w:line="440" w:lineRule="exact"/>
        <w:ind w:firstLine="482" w:firstLineChars="200"/>
        <w:outlineLvl w:val="9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适用范围：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二级教学单位、专业教师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二．流程图</w:t>
      </w:r>
    </w:p>
    <w:p>
      <w:pPr>
        <w:shd w:val="clear" w:color="auto" w:fill="FFFFFF"/>
        <w:spacing w:line="260" w:lineRule="exact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43815</wp:posOffset>
                </wp:positionV>
                <wp:extent cx="2967990" cy="293370"/>
                <wp:effectExtent l="5080" t="5080" r="17780" b="6350"/>
                <wp:wrapNone/>
                <wp:docPr id="407" name="自选图形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293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12月，学部（院）确定次年拟申报的新专业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743" o:spid="_x0000_s1026" o:spt="116" type="#_x0000_t116" style="position:absolute;left:0pt;margin-left:70.25pt;margin-top:3.45pt;height:23.1pt;width:233.7pt;z-index:252511232;mso-width-relative:page;mso-height-relative:page;" fillcolor="#FFFFFF" filled="t" stroked="t" coordsize="21600,21600" o:gfxdata="UEsDBAoAAAAAAIdO4kAAAAAAAAAAAAAAAAAEAAAAZHJzL1BLAwQUAAAACACHTuJAHi5kodYAAAAI&#10;AQAADwAAAGRycy9kb3ducmV2LnhtbE2PzU7DMBCE70i8g7VI3KidQtIS4lQCCXFAPSRw6W0bL0kg&#10;tiPb/eHtWU5w29GMZr+pNmc7iSOFOHqnIVsoEOQ6b0bXa3h/e75Zg4gJncHJO9LwTRE29eVFhaXx&#10;J9fQsU294BIXS9QwpDSXUsZuIItx4Wdy7H34YDGxDL00AU9cbie5VKqQFkfHHwac6Wmg7qs9WA2Y&#10;VsEsm5dWNcXrdvtod59U5FpfX2XqAUSic/oLwy8+o0PNTHt/cCaKifWdyjmqobgHwX6hVnzsNeS3&#10;Gci6kv8H1D9QSwMEFAAAAAgAh07iQAGm8lkTAgAAGAQAAA4AAABkcnMvZTJvRG9jLnhtbK1TzW4T&#10;MRC+I/EOlu90N0nbkFU2PTQEISGo1PIAE9u7a8l/st3s5sYN8QzcOPIO8DaV4C0YOz9tgQNC7ME7&#10;tmc+z/fNzPxi0IpshA/SmpqOTkpKhGGWS9PW9N3N6tlzSkIEw0FZI2q6FYFeLJ4+mfeuEmPbWcWF&#10;JwhiQtW7mnYxuqooAuuEhnBinTB42VivIeLWtwX30CO6VsW4LM+L3nruvGUiBDxd7i7pIuM3jWDx&#10;bdMEEYmqKeYW8+rzuk5rsZhD1XpwnWT7NOAfstAgDT56hFpCBHLr5W9QWjJvg23iCbO6sE0jmcgc&#10;kM2o/IXNdQdOZC4oTnBHmcL/g2VvNleeSF7T03JKiQGNRfr+4cuP9x/vPn27+/qZTE8nSaXehQqd&#10;r92V3+8Cmony0Hid/kiGDFnZ7VFZMUTC8HA8O5/OZlgAhnfj2WQyzdIX99HOh/hSWE2SUdNG2f6y&#10;Ax9vhNfSQLQ+6wub1yFiAhh5iEhvB6skX0ml8sa360vlyQaw6Kv8JQYY8shNGdLXdHY2PsO0AHuv&#10;URDR1A7VCKbN7z2KCA+By/z9CTgltoTQ7RLICMkNKi2jSOpB1QngLwwncetQb4OjQVMyWnBKlMBJ&#10;Slb2jCDV33giO2WQZKrTrjLJisN6QJhkri3fYqnVK4Ptk0bhYPiDsT4Yt87LtsMqjDK9FI3tlxXc&#10;j0rq74f7/PD9QC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4uZKHWAAAACAEAAA8AAAAAAAAA&#10;AQAgAAAAIgAAAGRycy9kb3ducmV2LnhtbFBLAQIUABQAAAAIAIdO4kABpvJZEwIAABg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12月，学部（院）确定次年拟申报的新专业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spacing w:line="260" w:lineRule="exact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</w:p>
    <w:p>
      <w:pPr>
        <w:shd w:val="clear" w:color="auto" w:fill="FFFFFF"/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6985</wp:posOffset>
                </wp:positionV>
                <wp:extent cx="0" cy="215900"/>
                <wp:effectExtent l="38100" t="0" r="38100" b="12700"/>
                <wp:wrapNone/>
                <wp:docPr id="408" name="直接箭头连接符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57" o:spid="_x0000_s1026" o:spt="32" type="#_x0000_t32" style="position:absolute;left:0pt;margin-left:183.2pt;margin-top:0.55pt;height:17pt;width:0pt;z-index:252519424;mso-width-relative:page;mso-height-relative:page;" filled="f" stroked="t" coordsize="21600,21600" o:gfxdata="UEsDBAoAAAAAAIdO4kAAAAAAAAAAAAAAAAAEAAAAZHJzL1BLAwQUAAAACACHTuJAMdgl1NYAAAAI&#10;AQAADwAAAGRycy9kb3ducmV2LnhtbE2PzUvEMBDF74L/QxjBm5vWj6C16YIuYi8K7op4zDZjE2wm&#10;pcl++dc74kFv8/g93rxXz/dhEFucko+koZwVIJC6aD31Gl5XD2fXIFI2ZM0QCTUcMMG8OT6qTWXj&#10;jl5wu8y94BBKldHgch4rKVPnMJg0iyMSs484BZNZTr20k9lxeBjkeVEoGYwn/uDMiPcOu8/lJmjI&#10;i/eDU2/d3Y1/Xj0+Kf/Vtu1C69OTsrgFkXGf/8zwU5+rQ8Od1nFDNolBw4VSl2xlUIJg/qvXfFyV&#10;IJta/h/QfANQSwMEFAAAAAgAh07iQENvj07qAQAApQMAAA4AAABkcnMvZTJvRG9jLnhtbK1TS44T&#10;MRDdI3EHy3vSnYgA00pnFgnDBkEk4AAVf7ot+SfbpJNLcAEkVsAKWM2e08BwDMrukPARG0Qv3OVy&#10;1at6z+XF5d5oshMhKmdbOp3UlAjLHFe2a+mL51d3HlASE1gO2lnR0oOI9HJ5+9Zi8I2Yud5pLgJB&#10;EBubwbe0T8k3VRVZLwzEifPC4qF0wUDCbegqHmBAdKOrWV3fqwYXuA+OiRjRux4P6bLgSylYeipl&#10;FInolmJvqayhrNu8VssFNF0A3yt2bAP+oQsDymLRE9QaEpCXQf0BZRQLLjqZJsyZykmpmCgckM20&#10;/o3Nsx68KFxQnOhPMsX/B8ue7DaBKN7SuzVelQWDl3Tz+vrrq3c3nz5+eXv97fObbH94T+bz+1mu&#10;wccGs1Z2E4676Dchc9/LYPIfWZF9kfhwkljsE2Gjk6F3Np1f1EX96pznQ0yPhDMkGy2NKYDq+rRy&#10;1uI9ujAtCsPucUxYGRN/JOSi2pKhpRfz2ZwSBjhJUkNC03jkFm1XcqPTil8prXNGDN12pQPZQZ6N&#10;8mV+iPtLWC6yhtiPceVonJpeAH9oOUkHj5pZHG+aWzCCU6IFvoZsISA0CZQ+R6agwHb6L9FYXlvs&#10;Iss8CputreOHonfx4yyUPo9zm4ft533JPr+u5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2CXU&#10;1gAAAAgBAAAPAAAAAAAAAAEAIAAAACIAAABkcnMvZG93bnJldi54bWxQSwECFAAUAAAACACHTuJA&#10;Q2+PTuoBAACl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spacing w:line="360" w:lineRule="exact"/>
        <w:jc w:val="center"/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21590</wp:posOffset>
                </wp:positionV>
                <wp:extent cx="2681605" cy="409575"/>
                <wp:effectExtent l="4445" t="4445" r="19050" b="5080"/>
                <wp:wrapNone/>
                <wp:docPr id="409" name="文本框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专业负责人登陆“教务处主页-常用下载”下载并填写《普通高等学校本科专业设置申请表》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5" o:spid="_x0000_s1026" o:spt="202" type="#_x0000_t202" style="position:absolute;left:0pt;margin-left:78.45pt;margin-top:1.7pt;height:32.25pt;width:211.15pt;z-index:252510208;mso-width-relative:page;mso-height-relative:page;" fillcolor="#FFFFFF" filled="t" stroked="t" coordsize="21600,21600" o:gfxdata="UEsDBAoAAAAAAIdO4kAAAAAAAAAAAAAAAAAEAAAAZHJzL1BLAwQUAAAACACHTuJACbFhP9gAAAAI&#10;AQAADwAAAGRycy9kb3ducmV2LnhtbE2PzU7DMBCE70i8g7VI3KjTQFMS4lQUCQnUC20RZzfe/EC8&#10;jmw3LW/PcoLjaEYz35Srsx3EhD70jhTMZwkIpNqZnloF7/vnm3sQIWoyenCECr4xwKq6vCh1YdyJ&#10;tjjtYiu4hEKhFXQxjoWUoe7Q6jBzIxJ7jfNWR5a+lcbrE5fbQaZJkkmre+KFTo/41GH9tTtaBftp&#10;HV62nzE3r81appvmLf3wj0pdX82TBxARz/EvDL/4jA4VMx3ckUwQA+tFlnNUwe0dCPYXyzwFcVCQ&#10;LXOQVSn/H6h+AFBLAwQUAAAACACHTuJAEDf6wwQCAAAQBAAADgAAAGRycy9lMm9Eb2MueG1srVPN&#10;bhMxEL4j8Q6W72Q3UZO2q2wqQQhCQoBUeICJ7d215D/ZbnbzAvAGnLhw57nyHB073bSlPSDEHrxj&#10;e/zNN9/MLK8GrchO+CCtqel0UlIiDLNcmramX79sXl1QEiIYDsoaUdO9CPRq9fLFsneVmNnOKi48&#10;QRATqt7VtIvRVUURWCc0hIl1wuBlY72GiFvfFtxDj+haFbOyXBS99dx5y0QIeLo+XtJVxm8aweKn&#10;pgkiElVT5Bbz6vO6TWuxWkLVenCdZHc04B9YaJAGg56g1hCB3Hj5BEpL5m2wTZwwqwvbNJKJnANm&#10;My3/yOa6AydyLihOcCeZwv+DZR93nz2RvKZn5SUlBjQW6fDj++Hn78Ovb+T8bJ4k6l2o0PPaoW8c&#10;XtsBSz2eBzxMmQ+N1+mPORG8R7H3J4HFEAnDw9niYroo55QwvMOA8/MMX9y/dj7Ed8Jqkoyaeixg&#10;1hV2H0JEJug6uqRgwSrJN1KpvPHt9o3yZAdY7E3+Ekl88shNGdLX9HI+SzwAe65RENHUDlUIps3x&#10;Hr0ID4HL/D0HnIitIXRHAhkhuUGlZRQ+W50A/tZwEvcOdTY4EjSR0YJTogROULKyZwSp/sYTs1MG&#10;k0wlOpYiWXHYDgiTzK3leyybem+wbdIIjIYfje1o3Dgv2w5lz8XNkNh2WcG7EUl9/XCfA98P8uoW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bFhP9gAAAAIAQAADwAAAAAAAAABACAAAAAiAAAAZHJz&#10;L2Rvd25yZXYueG1sUEsBAhQAFAAAAAgAh07iQBA3+sMEAgAAE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专业负责人登陆“教务处主页-常用下载”下载并填写《普通高等学校本科专业设置申请表》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jc w:val="center"/>
        <w:rPr>
          <w:rFonts w:asciiTheme="majorEastAsia" w:hAnsiTheme="majorEastAsia" w:eastAsiaTheme="majorEastAsia"/>
          <w:color w:val="000000"/>
          <w:sz w:val="24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2540</wp:posOffset>
                </wp:positionV>
                <wp:extent cx="0" cy="215900"/>
                <wp:effectExtent l="38100" t="0" r="38100" b="12700"/>
                <wp:wrapNone/>
                <wp:docPr id="410" name="直接箭头连接符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0" o:spid="_x0000_s1026" o:spt="32" type="#_x0000_t32" style="position:absolute;left:0pt;margin-left:183.35pt;margin-top:0.2pt;height:17pt;width:0pt;z-index:252520448;mso-width-relative:page;mso-height-relative:page;" filled="f" stroked="t" coordsize="21600,21600" o:gfxdata="UEsDBAoAAAAAAIdO4kAAAAAAAAAAAAAAAAAEAAAAZHJzL1BLAwQUAAAACACHTuJAEuvictUAAAAH&#10;AQAADwAAAGRycy9kb3ducmV2LnhtbE2OzU7DMBCE70i8g7VI3KhTiAyEOJWgQuRCJdqq4ujGS2IR&#10;r6PY/ePpWcQBbjOa0cxXzo6+F3scowukYTrJQCA1wTpqNaxXz1d3IGIyZE0fCDWcMMKsOj8rTWHD&#10;gd5wv0yt4BGKhdHQpTQUUsamQ2/iJAxInH2E0ZvEdmylHc2Bx30vr7NMSW8c8UNnBnzqsPlc7ryG&#10;NH8/dWrTPN67xerlVbmvuq7nWl9eTLMHEAmP6a8MP/iMDhUzbcOObBS9hhulbrmqIQfB8a/dsshz&#10;kFUp//NX31BLAwQUAAAACACHTuJAGCqOjukBAAClAwAADgAAAGRycy9lMm9Eb2MueG1srVNLjhMx&#10;EN0jcQfLe9LpiAATpTOLhGGDIBJwgIrt7rbkn1wmnVyCCyCxAlbAavacBmaOMWVnSPiIDaIX7nK5&#10;6lXV8/P8fGcN26qI2ruG16MxZ8oJL7XrGv7q5cW9R5xhAifBeKcavlfIzxd378yHMFMT33sjVWQE&#10;4nA2hIb3KYVZVaHolQUc+aAcHbY+Wki0jV0lIwyEbk01GY8fVIOPMkQvFCJ5V4dDvij4batEet62&#10;qBIzDafeUlljWTd5rRZzmHURQq/FbRvwD11Y0I6KHqFWkIC9jvoPKKtF9OjbNBLeVr5ttVBlBpqm&#10;Hv82zYsegiqzEDkYjjTh/4MVz7bryLRs+P2a+HFg6ZKu3l5+f/Ph6svnb+8vr7++y/anj2z6sNA1&#10;BJxR1tKtI5GXdxjWMc++a6PNf5qK7QrF+yPFapeYODgFeSf19Gxc4KpTXoiYnihvWTYajimC7vq0&#10;9M7RPfpYF4Zh+xQTVabEHwm5qHFsaPjZdDLlTAApqTWQyLSBZkPXlVz0RssLbUzOwNhtliayLWRt&#10;lC/LgXB/CctFVoD9Ia4cHVTTK5CPnWRpH4gzR/LmuQWrJGdG0WvIVtFXAm1OkSlqcJ35SzSVN466&#10;OBGbrY2X+8J38ZMWSp+3us1i+3lfsk+va3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uvictUA&#10;AAAHAQAADwAAAAAAAAABACAAAAAiAAAAZHJzL2Rvd25yZXYueG1sUEsBAhQAFAAAAAgAh07iQBgq&#10;jo7pAQAApQ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25400</wp:posOffset>
                </wp:positionV>
                <wp:extent cx="2326640" cy="375285"/>
                <wp:effectExtent l="4445" t="4445" r="12065" b="20320"/>
                <wp:wrapNone/>
                <wp:docPr id="411" name="文本框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次年4月，学部（院）将“申请表”、可行性论证报告等相关材料报教务处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7" o:spid="_x0000_s1026" o:spt="202" type="#_x0000_t202" style="position:absolute;left:0pt;margin-left:90.2pt;margin-top:2pt;height:29.55pt;width:183.2pt;z-index:252512256;mso-width-relative:page;mso-height-relative:page;" fillcolor="#FFFFFF" filled="t" stroked="t" coordsize="21600,21600" o:gfxdata="UEsDBAoAAAAAAIdO4kAAAAAAAAAAAAAAAAAEAAAAZHJzL1BLAwQUAAAACACHTuJAWzMRstcAAAAI&#10;AQAADwAAAGRycy9kb3ducmV2LnhtbE2PzU7DMBCE70i8g7VI3KidEKIS4lQUCQnEhbaIsxtvfiBe&#10;R7GblrdnOZXjaEYz35SrkxvEjFPoPWlIFgoEUu1tT62Gj93zzRJEiIasGTyhhh8MsKouL0pTWH+k&#10;Dc7b2AouoVAYDV2MYyFlqDt0Jiz8iMRe4ydnIsuplXYyRy53g0yVyqUzPfFCZ0Z86rD+3h6cht28&#10;Di+br3hvX5u1TN+a9/RzetT6+ipRDyAinuI5DH/4jA4VM+39gWwQA+ulyjiqIeNL7N9lOV/Za8hv&#10;E5BVKf8fqH4BUEsDBBQAAAAIAIdO4kAOsPE+AgIAABAEAAAOAAAAZHJzL2Uyb0RvYy54bWytU0uO&#10;EzEQ3SNxB8t70klPPkMrnZEgBCEhQBo4QMV2d1vyT7Yn3bkA3IAVG/acK+eg7HxmBlggRC/cz67y&#10;c9WrquXNoBXZCR+kNTWdjMaUCMMsl6at6aePm2fXlIQIhoOyRtR0LwK9WT19suxdJUrbWcWFJ0hi&#10;QtW7mnYxuqooAuuEhjCyThg0NtZriLj1bcE99MiuVVGOx/Oit547b5kIAU/XRyNdZf6mESy+b5og&#10;IlE1xdhiXn1et2ktVkuoWg+uk+wUBvxDFBqkwUcvVGuIQO68/I1KS+ZtsE0cMasL2zSSiZwDZjMZ&#10;/5LNbQdO5FxQnOAuMoX/R8ve7T54InlNp5MJJQY0Funw9cvh24/D989kMV0kiXoXKvS8degbhxd2&#10;wFKfzwMepsyHxuv0x5wI2lHs/UVgMUTC8LC8KufzKZoY2q4Ws/J6lmiK+9vOh/haWE0SqKnHAmZd&#10;Yfc2xKPr2SU9FqySfCOVyhvfbl8qT3aAxd7k78T+yE0Z0tf0+aycYRyAPdcoiAi1QxWCafN7j26E&#10;h8Tj/P2JOAW2htAdA8gMyQ0qLaPwGXUC+CvDSdw71NngSNAUjBacEiVwghLKnhGk+htP1E4ZlDCV&#10;6FiKhOKwHZAmwa3leyybemOwbdIInIE/g+0Z3Dkv2w5lz8XNlNh2uT6nEUl9/XCfH74f5N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MRstcAAAAIAQAADwAAAAAAAAABACAAAAAiAAAAZHJzL2Rv&#10;d25yZXYueG1sUEsBAhQAFAAAAAgAh07iQA6w8T4CAgAAE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次年4月，学部（院）将“申请表”、可行性论证报告等相关材料报教务处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3810</wp:posOffset>
                </wp:positionV>
                <wp:extent cx="0" cy="215900"/>
                <wp:effectExtent l="38100" t="0" r="38100" b="12700"/>
                <wp:wrapNone/>
                <wp:docPr id="412" name="直接箭头连接符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68" o:spid="_x0000_s1026" o:spt="32" type="#_x0000_t32" style="position:absolute;left:0pt;margin-left:182.2pt;margin-top:0.3pt;height:17pt;width:0pt;z-index:252521472;mso-width-relative:page;mso-height-relative:page;" filled="f" stroked="t" coordsize="21600,21600" o:gfxdata="UEsDBAoAAAAAAIdO4kAAAAAAAAAAAAAAAAAEAAAAZHJzL1BLAwQUAAAACACHTuJA9PMl8dQAAAAH&#10;AQAADwAAAGRycy9kb3ducmV2LnhtbE2OT0vEMBTE74LfITzBm5uulqC16YIuYi8K7op4zDbPJti8&#10;lCb7z0/vEw96m2GGmV+9OIRB7HBKPpKG+awAgdRF66nX8Lp+uLgGkbIha4ZIqOGICRbN6UltKhv3&#10;9IK7Ve4Fj1CqjAaX81hJmTqHwaRZHJE4+4hTMJnt1Es7mT2Ph0FeFoWSwXjiB2dGvHfYfa62QUNe&#10;vh+deuvubvzz+vFJ+a+2bZdan5/Ni1sQGQ/5rww/+IwODTNt4pZsEoOGK1WWXNWgQHD8azcsSgWy&#10;qeV//uYbUEsDBBQAAAAIAIdO4kDkaOQp7AEAAKUDAAAOAAAAZHJzL2Uyb0RvYy54bWytU0uOEzEQ&#10;3SNxB8t70klERjOtdGaRMGwQjAQcoGK7uy35J5dJJ5fgAkisgBWwmv2cBoZjUHZCwkdsEL1wl8tV&#10;r+o9l+eXW2vYRkXU3jV8MhpzppzwUruu4S9fXD045wwTOAnGO9XwnUJ+ubh/bz6EWk19741UkRGI&#10;w3oIDe9TCnVVoeiVBRz5oBwdtj5aSLSNXSUjDIRuTTUdj8+qwUcZohcKkbyr/SFfFPy2VSI9a1tU&#10;iZmGU2+prLGs67xWiznUXYTQa3FoA/6hCwvaUdEj1AoSsFdR/wFltYgefZtGwtvKt60WqnAgNpPx&#10;b2ye9xBU4ULiYDjKhP8PVjzdXEemZcMfTqacObB0SXdvbr6+fn/3+dOXdzffbt9m++MHNjs7z3IN&#10;AWvKWrrreNhhuI6Z+7aNNv+JFdsWiXdHidU2MbF3CvJOJ7OLcVG/OuWFiOmx8pZlo+GYIuiuT0vv&#10;HN2jj5OiMGyeYKLKlPgjIRc1jg0Nv5hNZ5wJoElqDSQybSBu6LqSi95oeaWNyRkYu/XSRLaBPBvl&#10;y/wI95ewXGQF2O/jytF+anoF8pGTLO0CaeZovHluwSrJmVH0GrJFgFAn0OYUmaIG15m/RFN546iL&#10;LPNe2GytvdwVvYufZqH0eZjbPGw/70v26XU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08yXx&#10;1AAAAAcBAAAPAAAAAAAAAAEAIAAAACIAAABkcnMvZG93bnJldi54bWxQSwECFAAUAAAACACHTuJA&#10;5GjkKewBAAClAwAADgAAAAAAAAABACAAAAAj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25400</wp:posOffset>
                </wp:positionV>
                <wp:extent cx="2325370" cy="408940"/>
                <wp:effectExtent l="5080" t="5080" r="12700" b="5080"/>
                <wp:wrapNone/>
                <wp:docPr id="413" name="文本框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beforeLines="1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教务处初审后，报教育教学工作委员会下设的专业设置与评估小组评审</w:t>
                            </w:r>
                          </w:p>
                          <w:p>
                            <w:pPr>
                              <w:shd w:val="clear" w:color="auto" w:fill="FFFFFF"/>
                              <w:spacing w:beforeLines="1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9" o:spid="_x0000_s1026" o:spt="202" type="#_x0000_t202" style="position:absolute;left:0pt;margin-left:93.55pt;margin-top:2pt;height:32.2pt;width:183.1pt;z-index:252522496;mso-width-relative:page;mso-height-relative:page;" fillcolor="#FFFFFF" filled="t" stroked="t" coordsize="21600,21600" o:gfxdata="UEsDBAoAAAAAAIdO4kAAAAAAAAAAAAAAAAAEAAAAZHJzL1BLAwQUAAAACACHTuJA5Yxv/dcAAAAI&#10;AQAADwAAAGRycy9kb3ducmV2LnhtbE2PS0/DMBCE70j8B2uRuFEn6YMQ4lQUCQnEhbaIsxtvHhCv&#10;I9tNy79nOcFxNKOZb8r12Q5iQh96RwrSWQICqXamp1bB+/7pJgcRoiajB0eo4BsDrKvLi1IXxp1o&#10;i9MutoJLKBRaQRfjWEgZ6g6tDjM3IrHXOG91ZOlbabw+cbkdZJYkK2l1T7zQ6REfO6y/dkerYD9t&#10;wvP2M96Zl2Yjs9fmLfvwD0pdX6XJPYiI5/gXhl98RoeKmQ7uSCaIgXV+m3JUwYIvsb9czucgDgpW&#10;+QJkVcr/B6ofUEsDBBQAAAAIAIdO4kCftsMxBAIAABAEAAAOAAAAZHJzL2Uyb0RvYy54bWytU0uO&#10;EzEQ3SNxB8t70p0fM2mlMxKEICQESAMHqNjubkv+yfakOxeAG7Biw55z5RyUnUnmxwIheuF+dpWf&#10;q15VLa8GrchO+CCtqel4VFIiDLNcmramXz5vXlxSEiIYDsoaUdO9CPRq9fzZsneVmNjOKi48QRIT&#10;qt7VtIvRVUURWCc0hJF1wqCxsV5DxK1vC+6hR3atiklZvix667nzlokQ8HR9NNJV5m8aweLHpgki&#10;ElVTjC3m1ed1m9ZitYSq9eA6yW7DgH+IQoM0+OiZag0RyI2XT6i0ZN4G28QRs7qwTSOZyDlgNuPy&#10;UTbXHTiRc0FxgjvLFP4fLfuw++SJ5DWdjaeUGNBYpMP3b4cfvw4/v5KL2SJJ1LtQoee1Q984vLID&#10;lvp0HvAwZT40Xqc/5kTQjmLvzwKLIRKGh5PpZD69QBND26y8XMxyBYq7286H+FZYTRKoqccCZl1h&#10;9z5EjARdTy7psWCV5BupVN74dvtaebIDLPYmfylIvPLATRnS13Qxn8wxDsCeaxREhNqhCsG0+b0H&#10;N8J94jJ/fyJOga0hdMcAMkNyg0rLKHxGnQD+xnAS9w51NjgSNAWjBadECZyghLJnBKn+xhOzUwaT&#10;TCU6liKhOGwHpElwa/key6beGWybNAIn4E9gewI3zsu2Q9lzcTMltl1W8HZEUl/f3+eH7wZ5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jG/91wAAAAgBAAAPAAAAAAAAAAEAIAAAACIAAABkcnMv&#10;ZG93bnJldi54bWxQSwECFAAUAAAACACHTuJAn7bDM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hd w:val="clear" w:color="auto" w:fill="FFFFFF"/>
                        <w:spacing w:beforeLines="1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教务处初审后，报教育教学工作委员会下设的专业设置与评估小组评审</w:t>
                      </w:r>
                    </w:p>
                    <w:p>
                      <w:pPr>
                        <w:shd w:val="clear" w:color="auto" w:fill="FFFFFF"/>
                        <w:spacing w:beforeLines="1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160655</wp:posOffset>
                </wp:positionV>
                <wp:extent cx="322580" cy="293370"/>
                <wp:effectExtent l="0" t="0" r="0" b="0"/>
                <wp:wrapNone/>
                <wp:docPr id="414" name="文本框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0" o:spid="_x0000_s1026" o:spt="202" type="#_x0000_t202" style="position:absolute;left:0pt;margin-left:253.85pt;margin-top:12.65pt;height:23.1pt;width:25.4pt;z-index:252531712;mso-width-relative:page;mso-height-relative:page;" filled="f" stroked="f" coordsize="21600,21600" o:gfxdata="UEsDBAoAAAAAAIdO4kAAAAAAAAAAAAAAAAAEAAAAZHJzL1BLAwQUAAAACACHTuJAznrqPtYAAAAJ&#10;AQAADwAAAGRycy9kb3ducmV2LnhtbE2PwU7DMBBE70j8g7VI3KidgkkJ2fQA4gqiQKXe3HibRMTr&#10;KHab8PeYEz2u5mnmbbmeXS9ONIbOM0K2UCCIa287bhA+P15uViBCNGxN75kQfijAurq8KE1h/cTv&#10;dNrERqQSDoVBaGMcCilD3ZIzYeEH4pQd/OhMTOfYSDuaKZW7Xi6VupfOdJwWWjPQU0v19+boEL5e&#10;D7vtnXprnp0eJj8rye5BIl5fZeoRRKQ5/sPwp5/UoUpOe39kG0SPoFWeJxRhqW9BJEDrlQaxR8gz&#10;DbIq5fkH1S9QSwMEFAAAAAgAh07iQD96ulaaAQAADAMAAA4AAABkcnMvZTJvRG9jLnhtbK1SS04j&#10;MRDdI3EHy3vSSYcAaaWDhBBsEIwEHMBx22lLtsuyTbpzAbjBrNiwn3PlHJRNSEawQ2zKdn1e1Xvl&#10;2XlvNFkJHxTYmo4GQ0qE5dAou6zp48PV0RklITLbMA1W1HQtAj2fHx7MOleJElrQjfAEQWyoOlfT&#10;NkZXFUXgrTAsDMAJi0EJ3rCIT78sGs86RDe6KIfDk6ID3zgPXISA3suPIJ1nfCkFj3dSBhGJrinO&#10;FrP12S6SLeYzVi09c63i2zHYD6YwTFlsuoO6ZJGRJ6++QRnFPQSQccDBFCCl4iJzQDaj4Rc29y1z&#10;InNBcYLbyRR+D5bfrv54opqaHo+OKbHM4JI2f182r/82b8/kdJIl6lyoMPPeYW7sL6DHVSfpkj+g&#10;MzHvpTfpRE4E4yj2eiew6CPh6ByX5eQMIxxD5XQ8Ps3oxb7Y+RCvBRiSLjX1uL8sK1vdhIgNMfUz&#10;JfWycKW0zjvUlnQ1nU7KSS7YRbBCWyzcj5pusV/02/kX0KyR1pPzatliz0wsp6PkueP2e6Sd/v/O&#10;oPtPPH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nrqPtYAAAAJAQAADwAAAAAAAAABACAAAAAi&#10;AAAAZHJzL2Rvd25yZXYueG1sUEsBAhQAFAAAAAgAh07iQD96ulaaAQAADA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45720</wp:posOffset>
                </wp:positionV>
                <wp:extent cx="0" cy="215900"/>
                <wp:effectExtent l="38100" t="0" r="38100" b="12700"/>
                <wp:wrapNone/>
                <wp:docPr id="415" name="直接箭头连接符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67" o:spid="_x0000_s1026" o:spt="32" type="#_x0000_t32" style="position:absolute;left:0pt;margin-left:182.35pt;margin-top:3.6pt;height:17pt;width:0pt;z-index:252523520;mso-width-relative:page;mso-height-relative:page;" filled="f" stroked="t" coordsize="21600,21600" o:gfxdata="UEsDBAoAAAAAAIdO4kAAAAAAAAAAAAAAAAAEAAAAZHJzL1BLAwQUAAAACACHTuJAl4rArdcAAAAI&#10;AQAADwAAAGRycy9kb3ducmV2LnhtbE2PT0vDQBTE74LfYXmCN7tJLKnGvBS0iLlYsC3F4zZ5Zhez&#10;b0N2+89P74oHPQ4zzPymnJ9sLw40euMYIZ0kIIgb1xruEDbr55s7ED4oblXvmBDO5GFeXV6Uqmjd&#10;kd/osAqdiCXsC4WgQxgKKX2jySo/cQNx9D7caFWIcuxkO6pjLLe9zJIkl1YZjgtaDfSkqflc7S1C&#10;WLyfdb5tHu/Ncv3ympuvuq4XiNdXafIAItAp/IXhBz+iQxWZdm7PrRc9wm0+ncUowiwDEf1fvUOY&#10;phnIqpT/D1TfUEsDBBQAAAAIAIdO4kC/ATFp6wEAAKUDAAAOAAAAZHJzL2Uyb0RvYy54bWytU0uO&#10;EzEQ3SNxB8t70klEBqaVziwShg2CkYADVGx3tyX/VDbp5BJcAIkVsIJZzZ7TwHAMyk5I+IgNohfu&#10;crnqVb3n8vxiaw3bKIzau4ZPRmPOlBNeatc1/OWLy3sPOYsJnATjnWr4TkV+sbh7Zz6EWk19741U&#10;yAjExXoIDe9TCnVVRdErC3Hkg3J02Hq0kGiLXSURBkK3ppqOx2fV4FEG9ELFSN7V/pAvCn7bKpGe&#10;tW1UiZmGU2+prFjWdV6rxRzqDiH0WhzagH/owoJ2VPQItYIE7BXqP6CsFuijb9NIeFv5ttVCFQ7E&#10;ZjL+jc3zHoIqXEicGI4yxf8HK55urpBp2fD7kxlnDixd0u2bm6+v399ef/ry7ubb57fZ/viBzc4e&#10;ZLmGEGvKWrorPOxiuMLMfduizX9ixbZF4t1RYrVNTOydgrzTyex8XNSvTnkBY3qsvGXZaHhMCLrr&#10;09I7R/focVIUhs2TmKgyJf5IyEWNY0PDz2dTYiGAJqk1kMi0gbhF15Xc6I2Wl9qYnBGxWy8Nsg3k&#10;2Shf5ke4v4TlIiuI/T6uHO2nplcgHznJ0i6QZo7Gm+cWrJKcGUWvIVsECHUCbU6RCTW4zvwlmsob&#10;R11kmffCZmvt5a7oXfw0C6XPw9zmYft5X7JPr2vx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eK&#10;wK3XAAAACAEAAA8AAAAAAAAAAQAgAAAAIgAAAGRycy9kb3ducmV2LnhtbFBLAQIUABQAAAAIAIdO&#10;4kC/ATFp6wEAAKU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60325</wp:posOffset>
                </wp:positionV>
                <wp:extent cx="1751330" cy="397510"/>
                <wp:effectExtent l="21590" t="5080" r="36830" b="16510"/>
                <wp:wrapNone/>
                <wp:docPr id="416" name="自选图形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评审是否通过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752" o:spid="_x0000_s1026" o:spt="4" type="#_x0000_t4" style="position:absolute;left:0pt;margin-left:112.5pt;margin-top:4.75pt;height:31.3pt;width:137.9pt;z-index:252529664;mso-width-relative:page;mso-height-relative:page;" fillcolor="#FFFFFF" filled="t" stroked="t" coordsize="21600,21600" o:gfxdata="UEsDBAoAAAAAAIdO4kAAAAAAAAAAAAAAAAAEAAAAZHJzL1BLAwQUAAAACACHTuJAQvm1EdcAAAAI&#10;AQAADwAAAGRycy9kb3ducmV2LnhtbE2PwU7DMBBE70j8g7VI3KgdQ0obsqkqUCWulIqzE7txRLxO&#10;YrcpfD3mBMfVrGbeKzcX17OzmULnCSFbCGCGGq87ahEO77u7FbAQFWnVezIIXybAprq+KlWh/Uxv&#10;5ryPLUslFAqFYGMcCs5DY41TYeEHQyk7+smpmM6p5XpScyp3PZdCLLlTHaUFqwbzbE3zuT85hN1h&#10;XNbyYWu3+euc34/jx/fLSiLe3mTiCVg0l/j3DL/4CR2qxFT7E+nAegQp8+QSEdY5sJTnQiSVGuFR&#10;ZsCrkv8XqH4AUEsDBBQAAAAIAIdO4kA/OCmiCAIAAAwEAAAOAAAAZHJzL2Uyb0RvYy54bWytU81u&#10;EzEQviPxDpbvZLMJaekqmx4IQUgIKrU8wMT27lryn2w3u7lxQzwDN468Q3mbSvAWHTs/bYEDQuzB&#10;+409/mbmm/H8fNCKbIQP0pqalqMxJcIwy6Vpa/rhavXsBSUhguGgrBE13YpAzxdPn8x7V4mJ7azi&#10;whMkMaHqXU27GF1VFIF1QkMYWScMHjbWa4ho+rbgHnpk16qYjMcnRW89d94yEQLuLneHdJH5m0aw&#10;+L5pgohE1RRzi3n1eV2ntVjMoWo9uE6yfRrwD1lokAaDHqmWEIFce/kblZbM22CbOGJWF7ZpJBO5&#10;BqymHP9SzWUHTuRaUJzgjjKF/0fL3m0uPJG8ps/LE0oMaGzSj0/ffn78fPvl++3NV3I6mySVehcq&#10;dL50F35vBYSp5KHxOv2xGDJkZbdHZcUQCcPN8nRWTqfYAIZn0zO0svTF/W3nQ3wtrCYJ1JRL0Nbw&#10;rCls3oaIQdH74JXiBaskX0mlsuHb9UvlyQaw0av8pazxyiM3ZUhf07PZZIapAM5boyAi1A4VCKbN&#10;8R7dCA+Jx/n7E3FKbAmh2yWQGZIbVFpGkRSDqhPAXxlO4tahxgafA03JaMEpUQJfT0LZM4JUf+OJ&#10;1SmDRabe7LqRUBzWA9IkuLZ8i+1VbwyOTBr/A/AHsD6Aa+dl26HyZS4v3caRywrun0ea6Yd2Dnz/&#10;iBd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vm1EdcAAAAIAQAADwAAAAAAAAABACAAAAAiAAAA&#10;ZHJzL2Rvd25yZXYueG1sUEsBAhQAFAAAAAgAh07iQD84KaIIAgAADA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评审是否通过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64770</wp:posOffset>
                </wp:positionV>
                <wp:extent cx="1071245" cy="579755"/>
                <wp:effectExtent l="0" t="4445" r="52705" b="6350"/>
                <wp:wrapNone/>
                <wp:docPr id="417" name="肘形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245" cy="579755"/>
                        </a:xfrm>
                        <a:prstGeom prst="bentConnector3">
                          <a:avLst>
                            <a:gd name="adj1" fmla="val 9966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71" o:spid="_x0000_s1026" o:spt="34" type="#_x0000_t34" style="position:absolute;left:0pt;margin-left:249.4pt;margin-top:5.1pt;height:45.65pt;width:84.35pt;z-index:252532736;mso-width-relative:page;mso-height-relative:page;" filled="f" stroked="t" coordsize="21600,21600" o:gfxdata="UEsDBAoAAAAAAIdO4kAAAAAAAAAAAAAAAAAEAAAAZHJzL1BLAwQUAAAACACHTuJAEymrmdYAAAAK&#10;AQAADwAAAGRycy9kb3ducmV2LnhtbE2PzU7DMBCE70i8g7VI3KiTiqYlxOmhiFNVobY8gBsvSYS9&#10;juLtD316tic4zs5o5ttqeQlenXBMfSQD+SQDhdRE11Nr4HP//rQAldiSsz4SGvjBBMv6/q6ypYtn&#10;2uJpx62SEkqlNdAxD6XWqekw2DSJA5J4X3EMlkWOrXajPUt58HqaZYUOtidZ6OyAqw6b790xGLh+&#10;YGjZv222Kx2H9Rw3iRo25vEhz15BMV74Lww3fEGHWpgO8UguKW/g+WUh6CxGNgUlgaKYz0Adbod8&#10;Brqu9P8X6l9QSwMEFAAAAAgAh07iQH+cokYHAgAA2AMAAA4AAABkcnMvZTJvRG9jLnhtbK1TzY7T&#10;MBC+I/EOlu80TXfbbKOme2hZLggqAQ8wjZ3EyH+yTdNeeQDOnDggwYlXQDzNwj4GYze0/IgLIgdn&#10;bM98M98348X1Xkmy484Loyuaj8aUcF0bJnRb0RfPbx5cUeIDaAbSaF7RA/f0enn/3qK3JZ+YzkjG&#10;HUEQ7cveVrQLwZZZ5uuOK/AjY7nGy8Y4BQG3rs2Ygx7Rlcwm4/Es641j1pmae4+n6+MlXSb8puF1&#10;eNo0ngciK4q1hbS6tG7jmi0XULYObCfqoQz4hyoUCI1JT1BrCEBeOfEHlBK1M940YVQblZmmETVP&#10;HJBNPv6NzbMOLE9cUBxvTzL5/wdbP9ltHBGsopd5QYkGhU26e/329vP7uy/vvr758O3TR3JR5FGo&#10;3voS/Vd644adtxsXWe8bp+If+ZB9EvdwEpfvA6nxMB8X+eRySkmNd9NiXkynETQ7R1vnwyNuFIlG&#10;Rbdch5XRGnto3EVSF3aPfUgys6FUYC9zSholsWs7kGQ+n82KAXfwxgw/kGOo1KSv6Hw6iaUAjlwj&#10;IaCpLIrgdZsSeSMFuxFSxgjv2u1KOoL4yCp9Q4Zf3GKSNfju6JeuohuUSgTuktVxYA81I+FgUWaN&#10;L4LGYhRnlEiODyhayTOAkGfP4AToVv7FGwlKjUrG/hw7Eq2tYYfUqHSO45O0HkY9zufP+xR9fpDL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Mpq5nWAAAACgEAAA8AAAAAAAAAAQAgAAAAIgAAAGRy&#10;cy9kb3ducmV2LnhtbFBLAQIUABQAAAAIAIdO4kB/nKJGBwIAANgDAAAOAAAAAAAAAAEAIAAAACUB&#10;AABkcnMvZTJvRG9jLnhtbFBLBQYAAAAABgAGAFkBAACeBQAAAAA=&#10;" adj="2152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62230</wp:posOffset>
                </wp:positionV>
                <wp:extent cx="0" cy="215900"/>
                <wp:effectExtent l="38100" t="0" r="38100" b="12700"/>
                <wp:wrapNone/>
                <wp:docPr id="418" name="直接箭头连接符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65" o:spid="_x0000_s1026" o:spt="32" type="#_x0000_t32" style="position:absolute;left:0pt;margin-left:181.4pt;margin-top:4.9pt;height:17pt;width:0pt;z-index:252524544;mso-width-relative:page;mso-height-relative:page;" filled="f" stroked="t" coordsize="21600,21600" o:gfxdata="UEsDBAoAAAAAAIdO4kAAAAAAAAAAAAAAAAAEAAAAZHJzL1BLAwQUAAAACACHTuJAIV5SQdgAAAAI&#10;AQAADwAAAGRycy9kb3ducmV2LnhtbE2PT0sDMRDF74LfIYzgzWbbytJud7agRdyLQluRHtPNuAlu&#10;kmWT/vPTO+JBT4/HG977Tbk8u04caYg2eITxKANBvgna+hbhbft0NwMRk/JadcETwoUiLKvrq1IV&#10;Opz8mo6b1Aou8bFQCCalvpAyNoaciqPQk+fsIwxOJbZDK/WgTlzuOjnJslw6ZT0vGNXTo6Hmc3Nw&#10;CGm1u5j8vXmY29ft80tuv+q6XiHe3oyzBYhE5/R3DD/4jA4VM+3DwesoOoRpPmH0hDBn4fzX7xHu&#10;pzOQVSn/P1B9A1BLAwQUAAAACACHTuJAdHmDdesBAAClAwAADgAAAGRycy9lMm9Eb2MueG1srVNL&#10;jhMxEN0jcQfLe9JJREZMK51ZJAwbBJGAA1Rsd7cl/1Q26eQSXACJFbACVrPnNDAcg7ITEj5ig+iF&#10;u1yuelXvuTy/2lnDtgqj9q7hk9GYM+WEl9p1DX/x/PreA85iAifBeKcavleRXy3u3pkPoVZT33sj&#10;FTICcbEeQsP7lEJdVVH0ykIc+aAcHbYeLSTaYldJhIHQramm4/FFNXiUAb1QMZJ3dTjki4Lftkqk&#10;p20bVWKm4dRbKiuWdZPXajGHukMIvRbHNuAfurCgHRU9Qa0gAXuJ+g8oqwX66Ns0Et5Wvm21UIUD&#10;sZmMf2PzrIegChcSJ4aTTPH/wYon2zUyLRt+f0JX5cDSJd2+vvn66t3tp49f3t58+/wm2x/es9nF&#10;LMs1hFhT1tKt8biLYY2Z+65Fm//Eiu2KxPuTxGqXmDg4BXmnk9nluKhfnfMCxvRIecuy0fCYEHTX&#10;p6V3ju7R46QoDNvHMVFlSvyRkIsax4aGX86mM84E0CS1BhKZNhC36LqSG73R8lobkzMidpulQbaF&#10;PBvly/wI95ewXGQFsT/ElaPD1PQK5EMnWdoH0szRePPcglWSM6PoNWSLAKFOoM05MqEG15m/RFN5&#10;46iLLPNB2GxtvNwXvYufZqH0eZzbPGw/70v2+XU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XlJB2AAAAAgBAAAPAAAAAAAAAAEAIAAAACIAAABkcnMvZG93bnJldi54bWxQSwECFAAUAAAACACH&#10;TuJAdHmDdesBAACl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35560</wp:posOffset>
                </wp:positionV>
                <wp:extent cx="347980" cy="293370"/>
                <wp:effectExtent l="0" t="0" r="0" b="0"/>
                <wp:wrapNone/>
                <wp:docPr id="419" name="文本框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5" o:spid="_x0000_s1026" o:spt="202" type="#_x0000_t202" style="position:absolute;left:0pt;margin-left:181.35pt;margin-top:2.8pt;height:23.1pt;width:27.4pt;z-index:252515328;mso-width-relative:page;mso-height-relative:page;" filled="f" stroked="f" coordsize="21600,21600" o:gfxdata="UEsDBAoAAAAAAIdO4kAAAAAAAAAAAAAAAAAEAAAAZHJzL1BLAwQUAAAACACHTuJAgQ+az9YAAAAI&#10;AQAADwAAAGRycy9kb3ducmV2LnhtbE2PzU7DMBCE70h9B2srcaN2SpOWEKeHVlxBlB+Jmxtvk4h4&#10;HcVuE96e5USPoxnNfFNsJ9eJCw6h9aQhWSgQSJW3LdUa3t+e7jYgQjRkTecJNfxggG05uylMbv1I&#10;r3g5xFpwCYXcaGhi7HMpQ9WgM2HheyT2Tn5wJrIcamkHM3K56+RSqUw60xIvNKbHXYPV9+HsNHw8&#10;n74+V+ql3ru0H/2kJLkHqfXtPFGPICJO8T8Mf/iMDiUzHf2ZbBCdhvtsueaohjQDwf4qWacgjqyT&#10;DciykNcHyl9QSwMEFAAAAAgAh07iQHqZ60uZAQAADAMAAA4AAABkcnMvZTJvRG9jLnhtbK1SzU4D&#10;IRC+m/gOhLvd/lhrN92aGKMXoybqA1AWuiTAEMDu9gX0DTx58e5z9TkcsFajN+NlgPn5Zr5vmJ10&#10;RpOV8EGBreig16dEWA61ssuK3t+dHxxTEiKzNdNgRUXXItCT+f7erHWlGEIDuhaeIIgNZesq2sTo&#10;yqIIvBGGhR44YTEowRsW8emXRe1Zi+hGF8N+/6howdfOAxchoPfsI0jnGV9KweO1lEFEoiuKs8Vs&#10;fbaLZIv5jJVLz1yj+HYM9ocpDFMWm+6gzlhk5MGrX1BGcQ8BZOxxMAVIqbjIHJDNoP+DzW3DnMhc&#10;UJzgdjKF/4PlV6sbT1Rd0cPBlBLLDC5p8/y0eXnbvD6SyXicJGpdKDHz1mFu7E6hw1V/+gM6E/NO&#10;epNO5EQwjmKvdwKLLhKOztHhZHqMEY6h4XQ0muQFFF/Fzod4IcCQdKmox/1lWdnqMkQcBFM/U1Iv&#10;C+dK67xDbUlb0el4OM4FuwhWaIuFicLHqOkWu0W35bWAeo20HpxXywZ7ZmI5HSXPHbffI+30+zuD&#10;fn3i+T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BD5rP1gAAAAgBAAAPAAAAAAAAAAEAIAAAACIA&#10;AABkcnMvZG93bnJldi54bWxQSwECFAAUAAAACACHTuJAepnrS5kBAAAM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85090</wp:posOffset>
                </wp:positionV>
                <wp:extent cx="2148840" cy="255905"/>
                <wp:effectExtent l="4445" t="5080" r="18415" b="5715"/>
                <wp:wrapNone/>
                <wp:docPr id="420" name="文本框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修改材料后，在校园网公示一周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6" o:spid="_x0000_s1026" o:spt="202" type="#_x0000_t202" style="position:absolute;left:0pt;margin-left:97.95pt;margin-top:6.7pt;height:20.15pt;width:169.2pt;z-index:252508160;mso-width-relative:page;mso-height-relative:page;" fillcolor="#FFFFFF" filled="t" stroked="t" coordsize="21600,21600" o:gfxdata="UEsDBAoAAAAAAIdO4kAAAAAAAAAAAAAAAAAEAAAAZHJzL1BLAwQUAAAACACHTuJAn++jN9cAAAAJ&#10;AQAADwAAAGRycy9kb3ducmV2LnhtbE2PzU7DMBCE70i8g7VI3KjTpAUS4lQUCQnEhbaIsxtvfiBe&#10;R7ablrdne4LbjPbT7Ey5OtlBTOhD70jBfJaAQKqd6alV8LF7vrkHEaImowdHqOAHA6yqy4tSF8Yd&#10;aYPTNraCQygUWkEX41hIGeoOrQ4zNyLxrXHe6sjWt9J4feRwO8g0SW6l1T3xh06P+NRh/b09WAW7&#10;aR1eNl8xN6/NWqZvzXv66R+Vur6aJw8gIp7iHwzn+lwdKu60dwcyQQzs82XOKItsAYKBZbbIQOzP&#10;4g5kVcr/C6pfUEsDBBQAAAAIAIdO4kBgoYH3AQIAABAEAAAOAAAAZHJzL2Uyb0RvYy54bWytU82O&#10;0zAQviPxDpbvNGnULN2o6UpQipAQIC08gOufxJL/ZHub9AXgDThx4c5z9TkYu013FzggRA7OZ8/4&#10;88w3M6ubUSu05z5Ia1o8n5UYcUMtk6Zr8aeP22dLjEIkhhFlDW/xgQd8s376ZDW4hle2t4pxj4DE&#10;hGZwLe5jdE1RBNpzTcLMOm7AKKzXJMLWdwXzZAB2rYqqLK+KwXrmvKU8BDjdnIx4nfmF4DS+FyLw&#10;iFSLIbaYV5/XXVqL9Yo0nSeul/QcBvmHKDSRBh69UG1IJOjOy9+otKTeBivijFpdWCEk5TkHyGZe&#10;/pLNbU8cz7mAOMFdZAr/j5a+23/wSLIWLyrQxxANRTp+/XL89uP4/TN6Xl8liQYXGvC8deAbxxd2&#10;hFJP5wEOU+aj8Dr9IScEdiA7XATmY0QUDqv5YrlcgImCrarr67JONMX9bedDfM2tRgm02EMBs65k&#10;/zbEk+vkkh4LVkm2lUrlje92L5VHewLF3ubvzP7ITRk0tPi6rmqIg0DPCUUiQO1AhWC6/N6jG+Eh&#10;cZm/PxGnwDYk9KcAMkNyI42WkfuMek7YK8NQPDjQ2cBI4BSM5gwjxWGCEsqekUj1N56gnTIgYSrR&#10;qRQJxXE3Ak2CO8sOUDb1xkDbpBGYgJ/AbgJ3zsuuB9lzcTMltF2uz3lEUl8/3OeH7wd5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76M31wAAAAkBAAAPAAAAAAAAAAEAIAAAACIAAABkcnMvZG93&#10;bnJldi54bWxQSwECFAAUAAAACACHTuJAYKGB9w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修改材料后，在校园网公示一周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142240</wp:posOffset>
                </wp:positionV>
                <wp:extent cx="0" cy="215900"/>
                <wp:effectExtent l="38100" t="0" r="38100" b="12700"/>
                <wp:wrapNone/>
                <wp:docPr id="421" name="直接箭头连接符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5" o:spid="_x0000_s1026" o:spt="32" type="#_x0000_t32" style="position:absolute;left:0pt;margin-left:181pt;margin-top:11.2pt;height:17pt;width:0pt;z-index:252525568;mso-width-relative:page;mso-height-relative:page;" filled="f" stroked="t" coordsize="21600,21600" o:gfxdata="UEsDBAoAAAAAAIdO4kAAAAAAAAAAAAAAAAAEAAAAZHJzL1BLAwQUAAAACACHTuJAgsO3FtkAAAAJ&#10;AQAADwAAAGRycy9kb3ducmV2LnhtbE2PzU7DMBCE70i8g7VI3KjT0EYQsqkEFSKXItEixNGNl9gi&#10;Xkex+8fTY8QBjrMzmv2mWhxdL/Y0BusZYTrJQBC3XlvuEF43j1c3IEJUrFXvmRBOFGBRn59VqtT+&#10;wC+0X8dOpBIOpUIwMQ6llKE15FSY+IE4eR9+dComOXZSj+qQyl0v8ywrpFOW0wejBnow1H6udw4h&#10;Lt9Ppnhr72/t8+ZpVdivpmmWiJcX0+wORKRj/AvDD35Chzoxbf2OdRA9wnWRpy0RIc9nIFLg97BF&#10;mBczkHUl/y+ovwFQSwMEFAAAAAgAh07iQJS0thrrAQAApQMAAA4AAABkcnMvZTJvRG9jLnhtbK1T&#10;S44TMRDdI3EHy3vSSUSAaaUzi4RhgyAScICK7e625J/KJp1cggsgsQJWwGr2nAaGY1B2QsJHbBC9&#10;cJfLVa/qPZfnlztr2FZh1N41fDIac6ac8FK7ruEvnl/decBZTOAkGO9Uw/cq8svF7VvzIdRq6ntv&#10;pEJGIC7WQ2h4n1KoqyqKXlmIIx+Uo8PWo4VEW+wqiTAQujXVdDy+Vw0eZUAvVIzkXR0O+aLgt60S&#10;6WnbRpWYaTj1lsqKZd3ktVrMoe4QQq/FsQ34hy4saEdFT1ArSMBeov4DymqBPvo2jYS3lW9bLVTh&#10;QGwm49/YPOshqMKFxInhJFP8f7DiyXaNTMuG351OOHNg6ZJuXl9/ffXu5tPHL2+vv31+k+0P79ns&#10;/izLNYRYU9bSrfG4i2GNmfuuRZv/xIrtisT7k8Rql5g4OAV5p5PZxbioX53zAsb0SHnLstHwmBB0&#10;16eld47u0eOkKAzbxzFRZUr8kZCLGseGhl/MpjPOBNAktQYSmTYQt+i6khu90fJKG5MzInabpUG2&#10;hTwb5cv8CPeXsFxkBbE/xJWjw9T0CuRDJ1naB9LM0Xjz3IJVkjOj6DVkiwChTqDNOTKhBteZv0RT&#10;eeOoiyzzQdhsbbzcF72Ln2ah9Hmc2zxsP+9L9vl1L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sO3FtkAAAAJAQAADwAAAAAAAAABACAAAAAiAAAAZHJzL2Rvd25yZXYueG1sUEsBAhQAFAAAAAgA&#10;h07iQJS0thrrAQAApQ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66675</wp:posOffset>
                </wp:positionV>
                <wp:extent cx="668655" cy="238760"/>
                <wp:effectExtent l="4445" t="4445" r="12700" b="23495"/>
                <wp:wrapNone/>
                <wp:docPr id="422" name="自选图形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23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oundrect id="自选图形 758" o:spid="_x0000_s1026" o:spt="2" style="position:absolute;left:0pt;margin-left:306.9pt;margin-top:5.25pt;height:18.8pt;width:52.65pt;z-index:252517376;mso-width-relative:page;mso-height-relative:page;" fillcolor="#FFFFFF" filled="t" stroked="t" coordsize="21600,21600" arcsize="0.166666666666667" o:gfxdata="UEsDBAoAAAAAAIdO4kAAAAAAAAAAAAAAAAAEAAAAZHJzL1BLAwQUAAAACACHTuJA06fRzNYAAAAJ&#10;AQAADwAAAGRycy9kb3ducmV2LnhtbE2PQU7DMBBF90jcwRokNhV1DCWUEKcCJA5AgEV309jEUe1x&#10;FLtpuT3Dii5H/+v9N/XmFLyY7ZSGSBrUsgBhqYtmoF7D58fbzRpEykgGfSSr4ccm2DSXFzVWJh7p&#10;3c5t7gVDKFWoweU8VlKmztmAaRlHS5x9xylg5nPqpZnwyPDg5W1RlDLgQLzgcLSvznb79hA0lItt&#10;6Q2aPD+7cbGl1Vf7sldaX1+p4glEtqf8X4Y/fVaHhp128UAmCc8MdcfqmYPiHgQXHtSjArHTsFor&#10;kE0tzz9ofgFQSwMEFAAAAAgAh07iQCbm2aAcAgAAOQQAAA4AAABkcnMvZTJvRG9jLnhtbK1TTY7T&#10;MBTeI3EHy3uaNtC0RE1nQSlCQjBi4ABObCdG/pPtNumOHeIM7FhyB7jNSHALnt20MwMsECIL53P8&#10;3pfvfc9vdTEoifbMeWF0hWeTKUZMN4YK3Vb47ZvtgyVGPhBNiTSaVfjAPL5Y37+36m3JctMZSZlD&#10;QKJ92dsKdyHYMst80zFF/MRYpuGQG6dIgK1rM+pID+xKZvl0WmS9cdQ60zDv4evmeIjXiZ9z1oRX&#10;nHsWkKwwaAtpdWmt45qtV6RsHbGdaEYZ5B9UKCI0/PRMtSGBoJ0Tv1Ep0TjjDQ+TxqjMcC4almqA&#10;ambTX6q56ohlqRYwx9uzTf7/0TYv95cOCVrhR3mOkSYKmvT9w5cf7z9ef/p2/fUzWsyX0aXe+hKC&#10;r+ylG3ceYCx54E7FNxSDhuTs4ewsGwJq4GNRLIv5HKMGjvKHy0WRnM9ukq3z4RkzCkVQYWd2mr6G&#10;7iVTyf6FD8ldOiok9B1GXEno1Z5INCuKYhFVAuMYDOjEGTO9kYJuhZRp49r6iXQIUiu8Tc+YfCdM&#10;atRX+PE8j8IJXE4uSQCoLNjldZu03cnwt4mn6fkTcRS2Ib47CkgMMYyUSgTmEuoYoU81ReFgoSEa&#10;ZgdHMYpRjCSDUYsoRQYi5N9EgiFSg0OxkcfWRRSGegCaCGtDD3AX5HMN9yvOygm4E6hPYGedaDvo&#10;0yyVF7Phfib7x1mKA3B7n358M/H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On0czWAAAACQEA&#10;AA8AAAAAAAAAAQAgAAAAIgAAAGRycy9kb3ducmV2LnhtbFBLAQIUABQAAAAIAIdO4kAm5tmgHAIA&#10;ADk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15" w:firstLineChars="1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104775</wp:posOffset>
                </wp:positionV>
                <wp:extent cx="1098550" cy="702310"/>
                <wp:effectExtent l="0" t="0" r="44450" b="21590"/>
                <wp:wrapNone/>
                <wp:docPr id="423" name="肘形连接符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702310"/>
                        </a:xfrm>
                        <a:prstGeom prst="bentConnector3">
                          <a:avLst>
                            <a:gd name="adj1" fmla="val 9966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563" o:spid="_x0000_s1026" o:spt="34" type="#_x0000_t34" style="position:absolute;left:0pt;flip:y;margin-left:247.25pt;margin-top:8.25pt;height:55.3pt;width:86.5pt;z-index:252518400;mso-width-relative:page;mso-height-relative:page;" filled="f" stroked="t" coordsize="21600,21600" o:gfxdata="UEsDBAoAAAAAAIdO4kAAAAAAAAAAAAAAAAAEAAAAZHJzL1BLAwQUAAAACACHTuJAMklaD9gAAAAK&#10;AQAADwAAAGRycy9kb3ducmV2LnhtbE2PPU/DMBCGdyT+g3VIbNRO1aZtiNMBKYIBhhYGul1jk0TE&#10;58h2+vHvOSaY7uN99d5z5fbiBnGyIfaeNGQzBcJS401PrYaP9/phDSImJIODJ6vhaiNsq9ubEgvj&#10;z7Szp31qBYdQLFBDl9JYSBmbzjqMMz9aYu3LB4eJx9BKE/DM4W6Qc6Vy6bAnvtDhaJ8623zvJ6ch&#10;mN2mRvUp67fxGl6f6UAv01Lr+7tMPYJI9pL+zPCLz+hQMdPRT2SiGDQsNoslW1nIubIhz1fcHHkx&#10;X2Ugq1L+f6H6AVBLAwQUAAAACACHTuJA1zRmaRECAADiAwAADgAAAGRycy9lMm9Eb2MueG1srVO9&#10;jhMxEO6ReAfLPdlNQnKXVTZXJBwNgpP46Sdre9fIf7JNNml5AGoqCqSj4hUQTwPcYzB2lhw/okG4&#10;sMae8TfzfTNeXuy1Ijvug7SmpuNRSQk3jWXStDV9/uzy3jklIYJhoKzhNT3wQC9Wd+8se1fxie2s&#10;YtwTBDGh6l1NuxhdVRSh6biGMLKOG3QK6zVEPPq2YB56RNeqmJTlvOitZ87bhoeAt5ujk64yvhC8&#10;iU+ECDwSVVOsLebd532b9mK1hKr14DrZDGXAP1ShQRpMeoLaQATyyss/oLRsvA1WxFFjdWGFkA3P&#10;HJDNuPyNzdMOHM9cUJzgTjKF/wfbPN5deSJZTe9PppQY0Nikm9dvv3x6f/P53dc3198+fiCz+TQJ&#10;1btQYfzaXPnhFNyVT6z3wmsilHQvcAayDsiM7LPMh5PMfB9Jg5fjcnE+m2E3GvSdlZPpOPehOOIk&#10;POdDfMitJsmo6ZabuLbGYDetn2Z82D0KMQvOhqKBvRxTIrTC/u1AkcViPj9LZSPuEI3WD+T0VBnS&#10;13Qxm8ywFMDhEwoimtqhHMG0OVGwSrJLqVR6EXy7XStPEB9Z5TVk+CUsJdlA6I5x2ZXCoNIy8qQd&#10;VB0H9sAwEg8OBTf4N2gqRnNGieL4lZKVIyNIdRsZvQTTqr9EI0FlkHHq1LE3ydpadsgty/c4SFmT&#10;YejTpP58zq9vv+bq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JJWg/YAAAACgEAAA8AAAAAAAAA&#10;AQAgAAAAIgAAAGRycy9kb3ducmV2LnhtbFBLAQIUABQAAAAIAIdO4kDXNGZpEQIAAOIDAAAOAAAA&#10;AAAAAAEAIAAAACcBAABkcnMvZTJvRG9jLnhtbFBLBQYAAAAABgAGAFkBAACqBQAAAAA=&#10;" adj="2152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165735</wp:posOffset>
                </wp:positionV>
                <wp:extent cx="1703070" cy="238760"/>
                <wp:effectExtent l="4445" t="4445" r="6985" b="23495"/>
                <wp:wrapNone/>
                <wp:docPr id="424" name="文本框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教务处报校长办公会议决定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60" o:spid="_x0000_s1026" o:spt="202" type="#_x0000_t202" style="position:absolute;left:0pt;margin-left:113.45pt;margin-top:13.05pt;height:18.8pt;width:134.1pt;z-index:252506112;mso-width-relative:page;mso-height-relative:page;" fillcolor="#FFFFFF" filled="t" stroked="t" coordsize="21600,21600" o:gfxdata="UEsDBAoAAAAAAIdO4kAAAAAAAAAAAAAAAAAEAAAAZHJzL1BLAwQUAAAACACHTuJAUeB8htgAAAAJ&#10;AQAADwAAAGRycy9kb3ducmV2LnhtbE2PTU/DMAyG70j8h8hI3FjaAoWWphNDQgLtwjbEOWvcD2ic&#10;Ksm68e8xJ7i9lh+9flwtT3YUM/owOFKQLhIQSI0zA3UK3nfPV/cgQtRk9OgIFXxjgGV9flbp0rgj&#10;bXDexk5wCYVSK+hjnEopQ9Oj1WHhJiTetc5bHXn0nTReH7ncjjJLklxaPRBf6PWETz02X9uDVbCb&#10;V+Fl8xkL89quZLZu37IP/6jU5UWaPICIeIp/MPzqszrU7LR3BzJBjAqyLC8Y5ZCnIBi4KW457BXk&#10;13cg60r+/6D+AVBLAwQUAAAACACHTuJAAn4BdgECAAAQBAAADgAAAGRycy9lMm9Eb2MueG1srVPN&#10;jtQwDL4j8Q5R7ky73Z9ZqumsBMMgJARIyz5AJknbSPmTk512XgDegBMX7jzXPAdO5m934YAQPaRO&#10;bH+2P9uzm9FospYQlLMNPZuUlEjLnVC2a+jd5+WLa0pCZFYw7axs6EYGejN//mw2+FpWrndaSCAI&#10;YkM9+Ib2Mfq6KALvpWFh4ry0qGwdGBbxCl0hgA2IbnRRleVVMTgQHhyXIeDrYqek84zftpLHj20b&#10;ZCS6oZhbzCfkc5XOYj5jdQfM94rv02D/kIVhymLQI9SCRUbuQf0GZRQHF1wbJ9yZwrWt4jLXgNWc&#10;lU+que2Zl7kWJCf4I03h/8HyD+tPQJRo6EV1QYllBpu0/fZ1+/3n9scXMr3KFA0+1Gh569E2jq/c&#10;iK1O1KX3gI+p8rEFk/5YE0E9kr05EizHSHhympbn5RRVHHXV+fUevjh5ewjxrXSGJKGhgA3MvLL1&#10;+xAxIpoeTFKw4LQSS6V1vkC3eq2BrBk2e5m/lCS6PDLTlgwNfXlZXWIeDGeu1SyiaDyyEGyX4z3y&#10;CA+By/z9CTgltmCh3yWQEXbzZVSUkCetl0y8sYLEjUeeLa4ETckYKSjREjcoSdkyMqX/xhKr0xaL&#10;PLUiSXFcjQiTxJUTG2ybfmdxbNIKHAQ4CKuDcO9BdT3SnpubIXHsMoP7FUlz/fCeA58Wef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eB8htgAAAAJAQAADwAAAAAAAAABACAAAAAiAAAAZHJzL2Rv&#10;d25yZXYueG1sUEsBAhQAFAAAAAgAh07iQAJ+AXYBAgAAE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教务处报校长办公会议决定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1905</wp:posOffset>
                </wp:positionV>
                <wp:extent cx="0" cy="215900"/>
                <wp:effectExtent l="38100" t="0" r="38100" b="12700"/>
                <wp:wrapNone/>
                <wp:docPr id="425" name="直接箭头连接符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4" o:spid="_x0000_s1026" o:spt="32" type="#_x0000_t32" style="position:absolute;left:0pt;margin-left:180.5pt;margin-top:0.15pt;height:17pt;width:0pt;z-index:252526592;mso-width-relative:page;mso-height-relative:page;" filled="f" stroked="t" coordsize="21600,21600" o:gfxdata="UEsDBAoAAAAAAIdO4kAAAAAAAAAAAAAAAAAEAAAAZHJzL1BLAwQUAAAACACHTuJATaL0bdUAAAAH&#10;AQAADwAAAGRycy9kb3ducmV2LnhtbE2PzU7DMBCE70i8g7VI3KgTiqIS4lSCCpELSLQV4ujG29hq&#10;vI5i94+nZxEHuM1oVrPfVPOT78UBx+gCKcgnGQikNhhHnYL16vlmBiImTUb3gVDBGSPM68uLSpcm&#10;HOkdD8vUCS6hWGoFNqWhlDK2Fr2OkzAgcbYNo9eJ7dhJM+ojl/te3mZZIb12xB+sHvDJYrtb7r2C&#10;tPg82+Kjfbx3b6uX18J9NU2zUOr6Ks8eQCQ8pb9j+MFndKiZaRP2ZKLoFUyLnLckFiA4/rUbFndT&#10;kHUl//PX31BLAwQUAAAACACHTuJAhsghveoBAAClAwAADgAAAGRycy9lMm9Eb2MueG1srVNLjhMx&#10;EN0jcQfLe9JJNAGmlc4sEoYNgpGAA1Rsd7cl/+Qy6eQSXACJFbCCWc2e08BwDMpOSPiIDaIX7nK5&#10;6lW95/L8YmsN26iI2ruGT0ZjzpQTXmrXNfzli8t7DznDBE6C8U41fKeQXyzu3pkPoVZT33sjVWQE&#10;4rAeQsP7lEJdVSh6ZQFHPihHh62PFhJtY1fJCAOhW1NNx+P71eCjDNELhUje1f6QLwp+2yqRnrUt&#10;qsRMw6m3VNZY1nVeq8Uc6i5C6LU4tAH/0IUF7ajoEWoFCdirqP+AslpEj75NI+Ft5dtWC1U4EJvJ&#10;+Dc2z3sIqnAhcTAcZcL/Byuebq4i07LhZ9MZZw4sXdLtm5uvr9/fXn/68u7m2+e32f74gc0enGW5&#10;hoA1ZS3dVTzsMFzFzH3bRpv/xIpti8S7o8Rqm5jYOwV5p5PZ+bioX53yQsT0WHnLstFwTBF016el&#10;d47u0cdJURg2TzBRZUr8kZCLGseGhp/PMgsBNEmtgUSmDcQNXVdy0RstL7UxOQNjt16ayDaQZ6N8&#10;mR/h/hKWi6wA+31cOdpPTa9APnKSpV0gzRyNN88tWCU5M4peQ7YIEOoE2pwiU9TgOvOXaCpvHHWR&#10;Zd4Lm621l7uid/HTLJQ+D3Obh+3nfck+va7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2i9G3V&#10;AAAABwEAAA8AAAAAAAAAAQAgAAAAIgAAAGRycy9kb3ducmV2LnhtbFBLAQIUABQAAAAIAIdO4kCG&#10;yCG96gEAAKUDAAAOAAAAAAAAAAEAIAAAACQ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116205</wp:posOffset>
                </wp:positionV>
                <wp:extent cx="322580" cy="293370"/>
                <wp:effectExtent l="0" t="0" r="0" b="0"/>
                <wp:wrapNone/>
                <wp:docPr id="426" name="文本框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2" o:spid="_x0000_s1026" o:spt="202" type="#_x0000_t202" style="position:absolute;left:0pt;margin-left:254.6pt;margin-top:9.15pt;height:23.1pt;width:25.4pt;z-index:252516352;mso-width-relative:page;mso-height-relative:page;" filled="f" stroked="f" coordsize="21600,21600" o:gfxdata="UEsDBAoAAAAAAIdO4kAAAAAAAAAAAAAAAAAEAAAAZHJzL1BLAwQUAAAACACHTuJAEUPFs9YAAAAJ&#10;AQAADwAAAGRycy9kb3ducmV2LnhtbE2Py07DMBBF90j8gzVI7Kjd0kRtiNMFiC2I8pDYTeNpEhGP&#10;o9htwt8zrGA5ukd3zi13s+/VmcbYBbawXBhQxHVwHTcW3l4fbzagYkJ22AcmC98UYVddXpRYuDDx&#10;C533qVFSwrFAC21KQ6F1rFvyGBdhIJbsGEaPSc6x0W7EScp9r1fG5Npjx/KhxYHuW6q/9idv4f3p&#10;+PmxNs/Ng8+GKcxGs99qa6+vluYOVKI5/cHwqy/qUInTIZzYRdVbyMx2JagEm1tQAmS5kXEHC/k6&#10;A12V+v+C6gdQSwMEFAAAAAgAh07iQBAd2YaZAQAADAMAAA4AAABkcnMvZTJvRG9jLnhtbK1SzU4D&#10;IRC+m/gOhLvdurVVN92aGKMXoybqA1AWuiTAEMDu9gX0DTx58e5z9TkcsFajN+NlgPn5Zr5vmJ70&#10;RpOl8EGBren+YEiJsBwaZRc1vb873zuiJERmG6bBipquRKAns92daecqUUILuhGeIIgNVedq2sbo&#10;qqIIvBWGhQE4YTEowRsW8ekXReNZh+hGF+VwOCk68I3zwEUI6D37CNJZxpdS8HgtZRCR6JribDFb&#10;n+082WI2ZdXCM9cqvhmD/WEKw5TFpluoMxYZefDqF5RR3EMAGQccTAFSKi4yB2SzP/zB5rZlTmQu&#10;KE5wW5nC/8Hyq+WNJ6qp6UE5ocQyg0taPz+tX97Wr4/kcFImiToXKsy8dZgb+1PocdWf/oDOxLyX&#10;3qQTORGMo9irrcCij4Sjc1SW4yOMcAyVx6PRYV5A8VXsfIgXAgxJl5p63F+WlS0vQ8RBMPUzJfWy&#10;cK60zjvUlnQ1PR6X41ywjWCFtliYKHyMmm6xn/cbXnNoVkjrwXm1aLFnJpbTUfLccfM90k6/vzPo&#10;1yeev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RQ8Wz1gAAAAkBAAAPAAAAAAAAAAEAIAAAACIA&#10;AABkcnMvZG93bnJldi54bWxQSwECFAAUAAAACACHTuJAEB3ZhpkBAAAM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14605</wp:posOffset>
                </wp:positionV>
                <wp:extent cx="1751330" cy="397510"/>
                <wp:effectExtent l="21590" t="5080" r="36830" b="16510"/>
                <wp:wrapNone/>
                <wp:docPr id="427" name="自选图形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是否通过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763" o:spid="_x0000_s1026" o:spt="4" type="#_x0000_t4" style="position:absolute;left:0pt;margin-left:111.3pt;margin-top:1.15pt;height:31.3pt;width:137.9pt;z-index:252514304;mso-width-relative:page;mso-height-relative:page;" fillcolor="#FFFFFF" filled="t" stroked="t" coordsize="21600,21600" o:gfxdata="UEsDBAoAAAAAAIdO4kAAAAAAAAAAAAAAAAAEAAAAZHJzL1BLAwQUAAAACACHTuJAsqz8jNcAAAAI&#10;AQAADwAAAGRycy9kb3ducmV2LnhtbE2PwU7DMBBE70j8g7VI3KhTN43SNE5VgSpxpVScnXiJo8br&#10;JHabwtdjTnCb1Yxm3pa7m+3ZFSffOZKwXCTAkBqnO2olnN4PTzkwHxRp1TtCCV/oYVfd35Wq0G6m&#10;N7weQ8tiCflCSTAhDAXnvjFolV+4ASl6n26yKsRzarme1BzLbc9FkmTcqo7iglEDPhtszseLlXA4&#10;jVkt0r3Zr1/n9WocP75fciHl48My2QILeAt/YfjFj+hQRabaXUh71ksQQmQxGsUKWPTTTZ4CqyVk&#10;6QZ4VfL/D1Q/UEsDBBQAAAAIAIdO4kAyPkLGCAIAAAwEAAAOAAAAZHJzL2Uyb0RvYy54bWytU0uO&#10;1DAQ3SNxB8t7Ov2hp5mo07OgaYSEYKSBA1RsJ7Hkn2xPJ71jhzgDO5bcYbjNSHALyu7PzAALhMjC&#10;eWWXX1W9Ki8vBq3IVvggranoZDSmRBhmuTRtRd+/2zx5RkmIYDgoa0RFdyLQi9XjR8velWJqO6u4&#10;8ARJTCh7V9EuRlcWRWCd0BBG1gmDh431GiKavi24hx7ZtSqm4/FZ0VvPnbdMhIC76/0hXWX+phEs&#10;vm2aICJRFcXcYl59Xuu0FqsllK0H10l2SAP+IQsN0mDQE9UaIpBrL3+j0pJ5G2wTR8zqwjaNZCLX&#10;gNVMxr9Uc9WBE7kWFCe4k0zh/9GyN9tLTySv6NPpghIDGpv0/ePXHx8+3X7+dnvzhSzOZkml3oUS&#10;na/cpT9YAWEqeWi8Tn8shgxZ2d1JWTFEwnBzsphPZjNsAMOz2TlaWfri7rbzIb4UVpMEKsolaGt4&#10;1hS2r0PEoOh99ErxglWSb6RS2fBt/Vx5sgVs9CZ/KWu88sBNGdJX9Hw+nWMqgPPWKIgItUMFgmlz&#10;vAc3wn3icf7+RJwSW0Po9glkhuQGpZZRJMWg7ATwF4aTuHOoscHnQFMyWnBKlMDXk1D2jCDV33hi&#10;dcpgkak3+24kFId6QJoEa8t32F71yuDIpPE/An8E9RFcOy/bDpWf5PLSbRy5rODheaSZvm/nwHeP&#10;e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qz8jNcAAAAIAQAADwAAAAAAAAABACAAAAAiAAAA&#10;ZHJzL2Rvd25yZXYueG1sUEsBAhQAFAAAAAgAh07iQDI+QsYIAgAADA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190500</wp:posOffset>
                </wp:positionV>
                <wp:extent cx="347980" cy="293370"/>
                <wp:effectExtent l="0" t="0" r="0" b="0"/>
                <wp:wrapNone/>
                <wp:docPr id="428" name="文本框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4" o:spid="_x0000_s1026" o:spt="202" type="#_x0000_t202" style="position:absolute;left:0pt;margin-left:178.85pt;margin-top:15pt;height:23.1pt;width:27.4pt;z-index:252530688;mso-width-relative:page;mso-height-relative:page;" filled="f" stroked="f" coordsize="21600,21600" o:gfxdata="UEsDBAoAAAAAAIdO4kAAAAAAAAAAAAAAAAAEAAAAZHJzL1BLAwQUAAAACACHTuJAIM1oANcAAAAJ&#10;AQAADwAAAGRycy9kb3ducmV2LnhtbE2PwU7DMAyG70h7h8iTuLGkZV2hNN0BxBXE2JC4ZY3XVjRO&#10;1WRreXvMCW62/On395fb2fXigmPoPGlIVgoEUu1tR42G/fvzzR2IEA1Z03tCDd8YYFstrkpTWD/R&#10;G152sREcQqEwGtoYh0LKULfoTFj5AYlvJz86E3kdG2lHM3G462Wq1EY60xF/aM2Ajy3WX7uz03B4&#10;OX1+rNVr8+SyYfKzkuTupdbXy0Q9gIg4xz8YfvVZHSp2Ovoz2SB6DbdZnjPKg+JODKyTNANx1JBv&#10;UpBVKf83qH4AUEsDBBQAAAAIAIdO4kBDZEmtnQEAAAwDAAAOAAAAZHJzL2Uyb0RvYy54bWytUktu&#10;2zAQ3RfoHQjuaznyLxYsGwiMZBM0AZIegKZIiwDJIUjGki/Q3qCrbrLPuXyODulPinZXZEOJ83kz&#10;7z0uVr3RZCd8UGBrejUYUiIsh0bZbU2/Pd9+uaYkRGYbpsGKmu5FoKvl50+LzlWihBZ0IzxBEBuq&#10;ztW0jdFVRRF4KwwLA3DCYlKCNyzi1W+LxrMO0Y0uyuFwWnTgG+eBixAwuj4m6TLjSyl4fJAyiEh0&#10;TXG3mE+fz006i+WCVVvPXKv4aQ32H1sYpiwOvUCtWWTkxat/oIziHgLIOOBgCpBScZE5IJur4V9s&#10;nlrmROaC4gR3kSl8HCz/unv0RDU1HZdolWUGTTr8/HH49XZ4/U5m03GSqHOhwsonh7Wxv4EerT7H&#10;AwYT8156k77IiWAexd5fBBZ9JByDo/Fsfo0ZjqlyPhrNsgHFe7PzId4JMCT91NSjf1lWtrsPERfB&#10;0nNJmmXhVmmdPdSWdDWdT8pJbrhksENbbEwUjqumv9hv+hOvDTR7pPXivNq2ODMTy+UoeZ54eh7J&#10;0z/vGfT9ES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CDNaADXAAAACQEAAA8AAAAAAAAAAQAg&#10;AAAAIgAAAGRycy9kb3ducmV2LnhtbFBLAQIUABQAAAAIAIdO4kBDZEmtnQEAAAw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18415</wp:posOffset>
                </wp:positionV>
                <wp:extent cx="0" cy="215900"/>
                <wp:effectExtent l="38100" t="0" r="38100" b="12700"/>
                <wp:wrapNone/>
                <wp:docPr id="429" name="直接箭头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4" o:spid="_x0000_s1026" o:spt="32" type="#_x0000_t32" style="position:absolute;left:0pt;margin-left:180.1pt;margin-top:1.45pt;height:17pt;width:0pt;z-index:252533760;mso-width-relative:page;mso-height-relative:page;" filled="f" stroked="t" coordsize="21600,21600" o:gfxdata="UEsDBAoAAAAAAIdO4kAAAAAAAAAAAAAAAAAEAAAAZHJzL1BLAwQUAAAACACHTuJArvTgVNcAAAAI&#10;AQAADwAAAGRycy9kb3ducmV2LnhtbE2PzWrDMBCE74W8g9hAb40UF0ztWg60odSXBpqU0qNibS1R&#10;a2Us5a9PX4Uc0tsOM8x+Uy2Ormd7HIP1JGE+E8CQWq8tdRI+Ni93D8BCVKRV7wklnDDAop7cVKrU&#10;/kDvuF/HjqUSCqWSYGIcSs5Da9CpMPMDUvK+/ehUTHLsuB7VIZW7nmdC5NwpS+mDUQM+G2x/1jsn&#10;IS6/Tib/bJ8Ku9q8vuX2t2mapZS307l4BBbxGK9hOOMndKgT09bvSAfWS7jPRZaiErICWPIvens+&#10;CuB1xf8PqP8AUEsDBBQAAAAIAIdO4kDS7Cpo6wEAAKUDAAAOAAAAZHJzL2Uyb0RvYy54bWytU02u&#10;0zAQ3iNxB8t7mjS8Ao2avkXLY4OgEnCAqe0klvwn2zTtJbgAEitgBazentPA4xiMndLyIzaILJzx&#10;eOab+T6PF5d7rchO+CCtaeh0UlIiDLNcmq6hL55f3XlASYhgOChrREMPItDL5e1bi8HVorK9VVx4&#10;giAm1INraB+jq4sisF5oCBPrhMHD1noNEbe+K7iHAdG1KqqyvFcM1nPnLRMhoHc9HtJlxm9bweLT&#10;tg0iEtVQ7C3m1ed1m9ZiuYC68+B6yY5twD90oUEaLHqCWkME8tLLP6C0ZN4G28YJs7qwbSuZyByQ&#10;zbT8jc2zHpzIXFCc4E4yhf8Hy57sNp5I3tCLak6JAY2XdPP6+uurdzefPn55e/3t85tkf3hP7t6/&#10;SHINLtSYtTIbf9wFt/GJ+771Ov2RFdlniQ8nicU+EjY6GXqr6WxeZvWLc57zIT4SVpNkNDRED7Lr&#10;48oag/do/TQrDLvHIWJlTPyRkIoqQ4aGzmfVjBIGOEmtgoimdsgtmC7nBqskv5JKpYzgu+1KebKD&#10;NBv5S/wQ95ewVGQNoR/j8tE4Nb0A/tBwEg8ONTM43jS1oAWnRAl8DclCQKgjSHWOjF6C6dRforG8&#10;MthFknkUNllbyw9Z7+zHWch9Huc2DdvP+5x9fl3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70&#10;4FTXAAAACAEAAA8AAAAAAAAAAQAgAAAAIgAAAGRycy9kb3ducmV2LnhtbFBLAQIUABQAAAAIAIdO&#10;4kDS7Cpo6wEAAKU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39370</wp:posOffset>
                </wp:positionV>
                <wp:extent cx="2162810" cy="431800"/>
                <wp:effectExtent l="5080" t="4445" r="22860" b="20955"/>
                <wp:wrapNone/>
                <wp:docPr id="430" name="文本框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beforeLines="1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7月前，教务处通过教育部网站提交拟报专业的相关材料，公示一个月</w:t>
                            </w:r>
                          </w:p>
                        </w:txbxContent>
                      </wps:txbx>
                      <wps:bodyPr lIns="3600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66" o:spid="_x0000_s1026" o:spt="202" type="#_x0000_t202" style="position:absolute;left:0pt;margin-left:95.65pt;margin-top:3.1pt;height:34pt;width:170.3pt;z-index:252513280;mso-width-relative:page;mso-height-relative:page;" fillcolor="#FFFFFF" filled="t" stroked="t" coordsize="21600,21600" o:gfxdata="UEsDBAoAAAAAAIdO4kAAAAAAAAAAAAAAAAAEAAAAZHJzL1BLAwQUAAAACACHTuJATU++8dYAAAAI&#10;AQAADwAAAGRycy9kb3ducmV2LnhtbE2PzU7DMBCE70i8g7VI3KjtFNI2xKkEEtwQ/YG7E2+diNgO&#10;sZuWt2d7guNoRjPflOuz69mEY+yCVyBnAhj6JpjOWwUf+5e7JbCYtDe6Dx4V/GCEdXV9VerChJPf&#10;4rRLllGJj4VW0KY0FJzHpkWn4ywM6Mk7hNHpRHK03Iz6ROWu55kQOXe687TQ6gGfW2y+dken4O19&#10;+9Qs9ig3wfLXOv+0k/jeKHV7I8UjsITn9BeGCz6hQ0VMdTh6E1lPeiXnFFWQZ8DIf5jLFbBaweI+&#10;A16V/P+B6hdQSwMEFAAAAAgAh07iQAU9YK4JAgAAFAQAAA4AAABkcnMvZTJvRG9jLnhtbK1TzY7T&#10;MBC+I/EOlu80absbStR0JShFSAiQFh5gajuJJf/J9jbpC8AbcOLCfZ+rz8HY3XZ3gQNC5OCMPePP&#10;33wzs7watSI74YO0pqHTSUmJMMxyabqGfv60ebagJEQwHJQ1oqF7EejV6umT5eBqMbO9VVx4giAm&#10;1INraB+jq4sisF5oCBPrhEFna72GiFvfFdzDgOhaFbOyrIrBeu68ZSIEPF0fnXSV8dtWsPihbYOI&#10;RDUUucW8+rxu01qsllB3Hlwv2R0N+AcWGqTBR89Qa4hAbrz8DUpL5m2wbZwwqwvbtpKJnANmMy1/&#10;yea6BydyLihOcGeZwv+DZe93Hz2RvKEXc9THgMYiHb59PXy/Pfz4Qp5XVZJocKHGyGuHsXF8aUcs&#10;9ek84GHKfGy9Tn/MiaAfwfZngcUYCcPD2bSaLaboYui7mE8XZa5AcX/b+RDfCKtJMhrqsYBZV9i9&#10;CxGZYOgpJD0WrJJ8I5XKG99tXylPdoDF3uQvkcQrj8KUIUNDX1zOLpEHYM+1CiKa2qEKwXT5vUc3&#10;wkPgMn9/Ak7E1hD6I4GMkMKg1jIKn61eAH9tOIl7hzobHAmayGjBKVECJyhZOTKCVH8Tidkpg0mm&#10;Eh1Lkaw4bkeESebW8j2WTb012DbzCtnjGOQNGv5kbE/GjfOy61H6XOAMi62XVbwbk9TbD/f58fth&#10;Xv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U++8dYAAAAIAQAADwAAAAAAAAABACAAAAAiAAAA&#10;ZHJzL2Rvd25yZXYueG1sUEsBAhQAFAAAAAgAh07iQAU9YK4JAgAAFA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shd w:val="clear" w:color="auto" w:fill="FFFFFF"/>
                        <w:spacing w:beforeLines="1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7月前，教务处通过教育部网站提交拟报专业的相关材料，公示一个月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74295</wp:posOffset>
                </wp:positionV>
                <wp:extent cx="0" cy="215900"/>
                <wp:effectExtent l="38100" t="0" r="38100" b="12700"/>
                <wp:wrapNone/>
                <wp:docPr id="431" name="直接箭头连接符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3" o:spid="_x0000_s1026" o:spt="32" type="#_x0000_t32" style="position:absolute;left:0pt;margin-left:177.95pt;margin-top:5.85pt;height:17pt;width:0pt;z-index:252527616;mso-width-relative:page;mso-height-relative:page;" filled="f" stroked="t" coordsize="21600,21600" o:gfxdata="UEsDBAoAAAAAAIdO4kAAAAAAAAAAAAAAAAAEAAAAZHJzL1BLAwQUAAAACACHTuJAkh62B9gAAAAJ&#10;AQAADwAAAGRycy9kb3ducmV2LnhtbE2PTU/DMAyG70j8h8hI3FhaoB0rTSfBhOgFpG0Iccwa01Q0&#10;TtVkX/x6jDiwo/0+ev24nB9cL3Y4hs6TgnSSgEBqvOmoVfC2frq6AxGiJqN7T6jgiAHm1flZqQvj&#10;97TE3Sq2gksoFFqBjXEopAyNRafDxA9InH360enI49hKM+o9l7teXidJLp3uiC9YPeCjxeZrtXUK&#10;4uLjaPP35mHWva6fX/Luu67rhVKXF2lyDyLiIf7D8KvP6lCx08ZvyQTRK7jJshmjHKRTEAz8LTYK&#10;brMpyKqUpx9UP1BLAwQUAAAACACHTuJANU+ABuwBAAClAwAADgAAAGRycy9lMm9Eb2MueG1srVNL&#10;jhMxEN0jcQfLe9JJhgDTSmcWCcMGwUjAASq2u9uSfyqbdHIJLoDEClgBq9lzGhiOQdkJCR+xQfTC&#10;XS5Xvar3XJ5fbK1hG4VRe9fwyWjMmXLCS+26hr94fnnnAWcxgZNgvFMN36nILxa3b82HUKup772R&#10;ChmBuFgPoeF9SqGuqih6ZSGOfFCODluPFhJtsaskwkDo1lTT8fheNXiUAb1QMZJ3tT/ki4Lftkqk&#10;p20bVWKm4dRbKiuWdZ3XajGHukMIvRaHNuAfurCgHRU9Qq0gAXuJ+g8oqwX66Ns0Et5Wvm21UIUD&#10;sZmMf2PzrIegChcSJ4ajTPH/wYonmytkWjb87tmEMweWLunm9fXXV+9uPn388vb62+c32f7wns3u&#10;n2W5hhBrylq6KzzsYrjCzH3bos1/YsW2ReLdUWK1TUzsnYK808nsfFzUr055AWN6pLxl2Wh4TAi6&#10;69PSO0f36HFSFIbN45ioMiX+SMhFjWNDw89n0xlnAmiSWgOJTBuIW3RdyY3eaHmpjckZEbv10iDb&#10;QJ6N8mV+hPtLWC6ygtjv48rRfmp6BfKhkyztAmnmaLx5bsEqyZlR9BqyRYBQJ9DmFJlQg+vMX6Kp&#10;vHHURZZ5L2y21l7uit7FT7NQ+jzMbR62n/cl+/S6F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h62B9gAAAAJAQAADwAAAAAAAAABACAAAAAiAAAAZHJzL2Rvd25yZXYueG1sUEsBAhQAFAAAAAgA&#10;h07iQDVPgAbsAQAApQ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93345</wp:posOffset>
                </wp:positionV>
                <wp:extent cx="1937385" cy="451485"/>
                <wp:effectExtent l="4445" t="4445" r="20320" b="20320"/>
                <wp:wrapNone/>
                <wp:docPr id="432" name="文本框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beforeLines="10"/>
                              <w:ind w:firstLine="105" w:firstLineChars="5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9月初，教务处将专家意见反馈给学部（院），修改后报教务处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文本框 768" o:spid="_x0000_s1026" o:spt="202" type="#_x0000_t202" style="position:absolute;left:0pt;margin-left:101.5pt;margin-top:7.35pt;height:35.55pt;width:152.55pt;z-index:252507136;mso-width-relative:page;mso-height-relative:page;" fillcolor="#FFFFFF" filled="t" stroked="t" coordsize="21600,21600" o:gfxdata="UEsDBAoAAAAAAIdO4kAAAAAAAAAAAAAAAAAEAAAAZHJzL1BLAwQUAAAACACHTuJAn+0z8tgAAAAJ&#10;AQAADwAAAGRycy9kb3ducmV2LnhtbE2PQUvDQBSE74L/YXmCN7ubanWJ2RRUCgpCsRW8vmRfk2D2&#10;bchuk/bfu570OMww802xPrleTDSGzrOBbKFAENfedtwY+NxvbjSIEJEt9p7JwJkCrMvLiwJz62f+&#10;oGkXG5FKOORooI1xyKUMdUsOw8IPxMk7+NFhTHJspB1xTuWul0ul7qXDjtNCiwM9t1R/747OwNM8&#10;femXamvf93jwWp1Xm+H1zZjrq0w9goh0in9h+MVP6FAmpsof2QbRG1iq2/QlJuPuAUQKrJTOQFQG&#10;9EqDLAv5/0H5A1BLAwQUAAAACACHTuJAAIviWgYCAAAYBAAADgAAAGRycy9lMm9Eb2MueG1srVNL&#10;jhMxEN0jcQfLe9L5T6aVzkgQgpAQIA0coGK7uy35J9uT7lwAbsCKDfs515yDsvOZDLBAiF64y+Xy&#10;86tXVcubXiuyEz5Iayo6GgwpEYZZLk1T0c+fNi8WlIQIhoOyRlR0LwK9WT1/tuxcKca2tYoLTxDE&#10;hLJzFW1jdGVRBNYKDWFgnTB4WFuvIeLWNwX30CG6VsV4OJwXnfXcectECOhdHw7pKuPXtWDxQ10H&#10;EYmqKHKLefV53aa1WC2hbDy4VrIjDfgHFhqkwUfPUGuIQO68/A1KS+ZtsHUcMKsLW9eSiZwDZjMa&#10;/pLNbQtO5FxQnODOMoX/B8ve7z56InlFp5MxJQY0Funh29eH7/cPP76Qq/kiSdS5UGLkrcPY2L+0&#10;PZb65A/oTJn3tdfpjzkRPEex92eBRR8JS5euJ1eTxYwShmfT2WiKNsIXj7edD/GNsJoko6IeC5h1&#10;hd27EA+hp5D0WLBK8o1UKm98s32lPNkBFnuTvyP6kzBlSFfR69k48QDsuVpBRFM7VCGYJr/35Ea4&#10;BB7m70/AidgaQnsgkBFSGJRaRuGz1Qrgrw0nce9QZ4MjQRMZLTglSuAEJStHRpDqbyJRO2VQwlSi&#10;QymSFfttjzDJ3Fq+x7KptwbbZjJH9jgGeYOGv/RuT94752XTovy5yBka2y/X6Tgqqb8v95nA40Cv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7TPy2AAAAAkBAAAPAAAAAAAAAAEAIAAAACIAAABk&#10;cnMvZG93bnJldi54bWxQSwECFAAUAAAACACHTuJAAIviWgYCAAAY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hd w:val="clear" w:color="auto" w:fill="FFFFFF"/>
                        <w:spacing w:beforeLines="10"/>
                        <w:ind w:firstLine="105" w:firstLineChars="5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9月初，教务处将专家意见反馈给学部（院），修改后报教务处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147955</wp:posOffset>
                </wp:positionV>
                <wp:extent cx="0" cy="215900"/>
                <wp:effectExtent l="38100" t="0" r="38100" b="12700"/>
                <wp:wrapNone/>
                <wp:docPr id="433" name="直接箭头连接符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2" o:spid="_x0000_s1026" o:spt="32" type="#_x0000_t32" style="position:absolute;left:0pt;margin-left:177.95pt;margin-top:11.65pt;height:17pt;width:0pt;z-index:252528640;mso-width-relative:page;mso-height-relative:page;" filled="f" stroked="t" coordsize="21600,21600" o:gfxdata="UEsDBAoAAAAAAIdO4kAAAAAAAAAAAAAAAAAEAAAAZHJzL1BLAwQUAAAACACHTuJA7ZbjFNkAAAAJ&#10;AQAADwAAAGRycy9kb3ducmV2LnhtbE2PTU/DMAyG70j8h8hI3Fi6VS2s1J0EE6IXkNgQ4pg1pqlo&#10;nKrJvvj1C9oBjrYfvX7ecnGwvdjR6DvHCNNJAoK4cbrjFuF9/XRzB8IHxVr1jgnhSB4W1eVFqQrt&#10;9vxGu1VoRQxhXygEE8JQSOkbQ1b5iRuI4+3LjVaFOI6t1KPax3Dby1mS5NKqjuMHowZ6NNR8r7YW&#10;ISw/jyb/aB7m3ev6+SXvfuq6XiJeX02TexCBDuEPhl/9qA5VdNq4LWsveoQ0y+YRRZilKYgInBcb&#10;hOw2BVmV8n+D6gRQSwMEFAAAAAgAh07iQBPIoVHsAQAApQMAAA4AAABkcnMvZTJvRG9jLnhtbK1T&#10;S44TMRDdI3EHy3vSSYYA00pnFgnDBsFIwAEqtrvbkn8qm3RyCS6AxApYAavZcxoYjkHZCQkfsUH0&#10;wl0uV72q91yeX2ytYRuFUXvX8MlozJlywkvtuoa/eH555wFnMYGTYLxTDd+pyC8Wt2/Nh1Crqe+9&#10;kQoZgbhYD6HhfUqhrqooemUhjnxQjg5bjxYSbbGrJMJA6NZU0/H4XjV4lAG9UDGSd7U/5IuC37ZK&#10;pKdtG1VipuHUWyorlnWd12oxh7pDCL0WhzbgH7qwoB0VPUKtIAF7ifoPKKsF+ujbNBLeVr5ttVCF&#10;A7GZjH9j86yHoAoXEieGo0zx/8GKJ5srZFo2/O7ZGWcOLF3Szevrr6/e3Xz6+OXt9bfPb7L94T2b&#10;3Z9muYYQa8pauis87GK4wsx926LNf2LFtkXi3VFitU1M7J2CvNPJ7Hxc1K9OeQFjeqS8ZdloeEwI&#10;uuvT0jtH9+hxUhSGzeOYqDIl/kjIRY1jQ8PPZ9MZZwJokloDiUwbiFt0XcmN3mh5qY3JGRG79dIg&#10;20CejfJlfoT7S1gusoLY7+PK0X5qegXyoZMs7QJp5mi8eW7BKsmZUfQaskWAUCfQ5hSZUIPrzF+i&#10;qbxx1EWWeS9sttZe7orexU+zUPo8zG0etp/3Jfv0uh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2W4xTZAAAACQEAAA8AAAAAAAAAAQAgAAAAIgAAAGRycy9kb3ducmV2LnhtbFBLAQIUABQAAAAI&#10;AIdO4kATyKFR7AEAAKU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167640</wp:posOffset>
                </wp:positionV>
                <wp:extent cx="1746885" cy="565785"/>
                <wp:effectExtent l="5080" t="4445" r="19685" b="20320"/>
                <wp:wrapNone/>
                <wp:docPr id="434" name="自选图形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5657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9月中旬，教务处将正式申报材料提交上海市教委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770" o:spid="_x0000_s1026" o:spt="116" type="#_x0000_t116" style="position:absolute;left:0pt;margin-left:109.5pt;margin-top:13.2pt;height:44.55pt;width:137.55pt;z-index:252509184;mso-width-relative:page;mso-height-relative:page;" fillcolor="#FFFFFF" filled="t" stroked="t" coordsize="21600,21600" o:gfxdata="UEsDBAoAAAAAAIdO4kAAAAAAAAAAAAAAAAAEAAAAZHJzL1BLAwQUAAAACACHTuJAgyE7MdkAAAAK&#10;AQAADwAAAGRycy9kb3ducmV2LnhtbE2PPU/DMBCGdyT+g3VIbNRxm1Y0xOmAAAmGVg1IrG5s4oB9&#10;DrHbJv+eY4LtXt2j96PcjN6xkxliF1CCmGXADDZBd9hKeHt9vLkFFpNCrVxAI2EyETbV5UWpCh3O&#10;uDenOrWMTDAWSoJNqS84j401XsVZ6A3S7yMMXiWSQ8v1oM5k7h2fZ9mKe9UhJVjVm3trmq/66CnX&#10;fb+MW/vwvN9+Lqanhajfd9Mk5fWVyO6AJTOmPxh+61N1qKjTIRxRR+YkzMWatiQ6VjkwAvJ1LoAd&#10;iBTLJfCq5P8nVD9QSwMEFAAAAAgAh07iQGXXPVgSAgAAIAQAAA4AAABkcnMvZTJvRG9jLnhtbK1T&#10;S44TMRDdI3EHy3vSSSY/onRmMSEICcFIMxyg0u3utuSfyp50Z8cOcQZ2LLkD3GYkuAVlJ5NkgAVC&#10;9ML9yi4/V72qWlx2WrGtQC+tyfmg1+dMmMKW0tQ5f3e7fjbjzAcwJShrRM53wvPL5dMni9bNxdA2&#10;VpUCGZEYP29dzpsQ3DzLfNEIDb5nnTB0WFnUEMjEOisRWmLXKhv2+5OstVg6tIXwnnZX+0O+TPxV&#10;JYrwtqq8CEzlnGILacW0buKaLRcwrxFcI4tDGPAPUWiQhh49Uq0gALtD+RuVlgVab6vQK6zObFXJ&#10;QqQcKJtB/5dsbhpwIuVC4nh3lMn/P9rizfYamSxzProYcWZAU5G+f/jy4/3H+0/f7r9+ZtNpUql1&#10;fk7ON+4aSbNoeYIx5a5CHf+UDOuSsrujsqILrKDNwXQ0mc3GnBV0Np6Mp4SJJjvddujDS2E1iyDn&#10;lbLtVQMYbgVqaSBYTPrC9rUP+5sPN+Lb3ipZrqVSycB6c6WQbYGKvk7f4bFHbsqwNufPx8MYFlDv&#10;VQoCQe1IDW/q9N6jG/6cuJ++PxHHwFbgm30AiSG6wVzLIDChRkD5wpQs7BzpbWg0eAxGi5IzJWiS&#10;IkqeAaT6G0+SUhlS9FSZiEK36Ygmwo0td1Rq9cpQ+1xMKHoah2QQwPPdzcPunUNZN1SNQUozslAb&#10;prIdRib2+bmdAjgN9v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yE7MdkAAAAKAQAADwAAAAAA&#10;AAABACAAAAAiAAAAZHJzL2Rvd25yZXYueG1sUEsBAhQAFAAAAAgAh07iQGXXPVgSAgAAI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9月中旬，教务处将正式申报材料提交上海市教委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ascii="方正大黑简体" w:eastAsia="方正大黑简体" w:hAnsiTheme="majorEastAsia"/>
          <w:sz w:val="32"/>
          <w:szCs w:val="32"/>
          <w:highlight w:val="none"/>
        </w:rPr>
      </w:pPr>
      <w:r>
        <w:rPr>
          <w:rFonts w:hint="eastAsia" w:ascii="方正大黑简体" w:eastAsia="方正大黑简体" w:hAnsiTheme="majorEastAsia"/>
          <w:sz w:val="32"/>
          <w:szCs w:val="32"/>
          <w:highlight w:val="none"/>
        </w:rPr>
        <w:t>培养计划制定（修订）工作流程</w:t>
      </w:r>
    </w:p>
    <w:p>
      <w:pPr>
        <w:shd w:val="clear" w:color="auto" w:fill="FFFFFF"/>
        <w:spacing w:line="440" w:lineRule="exact"/>
        <w:jc w:val="center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一．基本信息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上海第二工业大学培养计划制定（修订）工作流程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outlineLvl w:val="9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《上海第二工业大学人才培养计划管理规定》</w:t>
      </w:r>
    </w:p>
    <w:p>
      <w:pPr>
        <w:spacing w:line="440" w:lineRule="exact"/>
        <w:ind w:firstLine="482" w:firstLineChars="200"/>
        <w:outlineLvl w:val="9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二级教学单位、专业教师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二．流程图</w:t>
      </w:r>
    </w:p>
    <w:p>
      <w:pPr>
        <w:shd w:val="clear" w:color="auto" w:fill="FFFFFF"/>
        <w:spacing w:line="360" w:lineRule="exact"/>
        <w:rPr>
          <w:rFonts w:asciiTheme="majorEastAsia" w:hAnsiTheme="majorEastAsia" w:eastAsiaTheme="majorEastAsia"/>
          <w:sz w:val="24"/>
          <w:highlight w:val="none"/>
        </w:rPr>
      </w:pPr>
    </w:p>
    <w:p>
      <w:pPr>
        <w:shd w:val="clear" w:color="auto" w:fill="FFFFFF"/>
        <w:spacing w:line="360" w:lineRule="exact"/>
        <w:rPr>
          <w:rFonts w:asciiTheme="majorEastAsia" w:hAnsiTheme="majorEastAsia" w:eastAsiaTheme="majorEastAsia"/>
          <w:sz w:val="24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183104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30480</wp:posOffset>
                </wp:positionV>
                <wp:extent cx="3461385" cy="538480"/>
                <wp:effectExtent l="5080" t="4445" r="19685" b="9525"/>
                <wp:wrapNone/>
                <wp:docPr id="905" name="流程图: 终止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1385" cy="5384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教务处根据学校教育教学发展需要，编制《关于制定（修订）培养计划的原则意见》(简称《原则意见》)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80.1pt;margin-top:2.4pt;height:42.4pt;width:272.55pt;z-index:251183104;mso-width-relative:page;mso-height-relative:page;" fillcolor="#FFFFFF" filled="t" stroked="t" coordsize="21600,21600" o:gfxdata="UEsDBAoAAAAAAIdO4kAAAAAAAAAAAAAAAAAEAAAAZHJzL1BLAwQUAAAACACHTuJAkR656dcAAAAI&#10;AQAADwAAAGRycy9kb3ducmV2LnhtbE2PzU7DMBCE70i8g7VI3KjdQN02xKkEEuKAekjgwm0bb5NA&#10;bEex+8Pbs5zKcTSjmW+KzdkN4khT7IM3MJ8pEOSbYHvfGvh4f7lbgYgJvcUheDLwQxE25fVVgbkN&#10;J1/RsU6t4BIfczTQpTTmUsamI4dxFkby7O3D5DCxnFppJzxxuRtkppSWDnvPCx2O9NxR810fnAFM&#10;y8lm1WutKv223T65zy/SC2Nub+bqEUSic7qE4Q+f0aFkpl04eBvFwFqrjKMGHvgB+0u1uAexM7Ba&#10;a5BlIf8fKH8BUEsDBBQAAAAIAIdO4kA+h16uOQIAAEgEAAAOAAAAZHJzL2Uyb0RvYy54bWytVM1u&#10;EzEQviPxDpbvZPPTVGGVTVWlCkIqUKnlARyvN2the8zYySbcuCHxCL1x4sKRExJvQ/sazDo/pMAJ&#10;sQdr7PF8/uabmR2fra1hK4VBgyt4r9PlTDkJpXaLgr++mT0ZcRaicKUw4FTBNyrws8njR+PG56oP&#10;NZhSISMQF/LGF7yO0edZFmStrAgd8MqRswK0ItIWF1mJoiF0a7J+t3uaNYClR5AqBDq92Dr5JOFX&#10;lZLxVVUFFZkpOHGLacW0zts1m4xFvkDhay13NMQ/sLBCO3r0AHUhomBL1H9AWS0RAlSxI8FmUFVa&#10;qpQDZdPr/pbNdS28SrmQOMEfZAr/D1a+XF0h02XBn3aHnDlhqUh3X9/ff/744/Z7zu6/fbj78om1&#10;TpKq8SGniGt/hW2ywV+CfBOYg2kt3EKdI0JTK1ESwV57P3sQ0G4ChbJ58wJKekcsIyTV1hXaFpD0&#10;YOtUnM2hOGodmaTDwclpbzAijpJ8w8HoZJSql4l8H+0xxGcKLGuNglcGGuKF8Uah1U5EwPSYWF2G&#10;2JIT+T4iJQNGlzNtTNrgYj41yFaC+maWvpQP5Xx8zTjWkHLD/jAhP/CFY4hu+v4GYXWkATDaFnx0&#10;fMm4lodKLbzju9dvW4e4nq93JZlDuSFZEbbtTeNIRg34jrOGWrvg4e1SoOLMPHdUmnYO9gbujfne&#10;EE5SaMEjZ1tzGrfzsvSoFzUh91KyDs6pfJVOUrbUtix2Rad2TQrvRqudh+N9uvXrBzD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EeuenXAAAACAEAAA8AAAAAAAAAAQAgAAAAIgAAAGRycy9kb3du&#10;cmV2LnhtbFBLAQIUABQAAAAIAIdO4kA+h16uOQIAAEgEAAAOAAAAAAAAAAEAIAAAACY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教务处根据学校教育教学发展需要，编制《关于制定（修订）培养计划的原则意见》(简称《原则意见》)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18412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170815</wp:posOffset>
                </wp:positionV>
                <wp:extent cx="1270" cy="295275"/>
                <wp:effectExtent l="37465" t="0" r="37465" b="9525"/>
                <wp:wrapNone/>
                <wp:docPr id="904" name="直接箭头连接符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13.45pt;height:23.25pt;width:0.1pt;z-index:251184128;mso-width-relative:page;mso-height-relative:page;" filled="f" stroked="t" coordsize="21600,21600" o:gfxdata="UEsDBAoAAAAAAIdO4kAAAAAAAAAAAAAAAAAEAAAAZHJzL1BLAwQUAAAACACHTuJAn0h3ltoAAAAJ&#10;AQAADwAAAGRycy9kb3ducmV2LnhtbE2PTU/DMAyG70j8h8hI3FjatSqs1J0EE6IXJrEhxDFrTFPR&#10;JFWTffHrMSc42n70+nmr5ckO4kBT6L1DSGcJCHKt173rEN62Tzd3IEJUTqvBO0I4U4BlfXlRqVL7&#10;o3ulwyZ2gkNcKBWCiXEspQytIavCzI/k+PbpJ6sij1Mn9aSOHG4HOU+SQlrVO/5g1EiPhtqvzd4i&#10;xNXH2RTv7cOiX2+fX4r+u2maFeL1VZrcg4h0in8w/OqzOtTstPN7p4MYEPIsTxlFmBcLEAzwIgOx&#10;Q7jNcpB1Jf83qH8AUEsDBBQAAAAIAIdO4kAcHdJa/AEAALIDAAAOAAAAZHJzL2Uyb0RvYy54bWyt&#10;U81uEzEQviPxDpbvZJMVoXSVTQ8p5VIgUssDOLZ318L2WLaT3bwEL4DECTgVTr3zNFAeg7HzA4Ub&#10;wgfL9sx8880349nZYDTZSB8U2JpORmNKpOUglG1r+vr64tFTSkJkVjANVtZ0KwM9mz98MOtdJUvo&#10;QAvpCYLYUPWupl2MriqKwDtpWBiBkxaNDXjDIl59WwjPekQ3uijH4ydFD144D1yGgK/nOyOdZ/ym&#10;kTy+apogI9E1RW4x7z7vq7QX8xmrWs9cp/ieBvsHFoYpi0mPUOcsMrL26i8oo7iHAE0ccTAFNI3i&#10;MteA1UzGf1Rz1TEncy0oTnBHmcL/g+UvN0tPlKjp6fgxJZYZbNLdu9vvbz/effn87cPtj6/v0/nm&#10;E0kOKFfvQoVRC7v0qWA+2Ct3CfxNIBYWHbOtzLSvtw6RJimiuBeSLsFh0lX/AgT6sHWErN3QeJMg&#10;URUy5BZtjy2SQyQcHyflCbaRo6E8nZYn04zPqkOo8yE+l2BIOtQ0RM9U28UFWIujAH6SE7HNZYiJ&#10;GKsOASmvhQuldZ4IbUmPkkzLaQ4IoJVIxuQWfLtaaE82LM1UXnsW99w8rK3IYJEp/cwKErMk0SsU&#10;SUuaMhgpKNESv0467Shpm7LIPLx7ngfNduqvQGyXPjmndxyMXMl+iNPk/X7PXr++2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0h3ltoAAAAJAQAADwAAAAAAAAABACAAAAAiAAAAZHJzL2Rvd25y&#10;ZXYueG1sUEsBAhQAFAAAAAgAh07iQBwd0lr8AQAAs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tabs>
          <w:tab w:val="left" w:pos="2745"/>
        </w:tabs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71120</wp:posOffset>
                </wp:positionV>
                <wp:extent cx="2365375" cy="489585"/>
                <wp:effectExtent l="5080" t="5080" r="10795" b="19685"/>
                <wp:wrapNone/>
                <wp:docPr id="903" name="文本框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教务处组织教育教学工作委员会对《原则意见》进行讨论、修改并定稿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5.6pt;height:38.55pt;width:186.25pt;z-index:251237376;mso-width-relative:page;mso-height-relative:page;" fillcolor="#FFFFFF" filled="t" stroked="t" coordsize="21600,21600" o:gfxdata="UEsDBAoAAAAAAIdO4kAAAAAAAAAAAAAAAAAEAAAAZHJzL1BLAwQUAAAACACHTuJAS0F/Z9gAAAAJ&#10;AQAADwAAAGRycy9kb3ducmV2LnhtbE2PwU7DMBBE70j8g7VIXBB1kpYQQpwekEBwg4Lg6sbbJMJe&#10;B9tNy9+znOC4mtHbN8366KyYMcTRk4J8kYFA6rwZqVfw9np/WYGISZPR1hMq+MYI6/b0pNG18Qd6&#10;wXmTesEQirVWMKQ01VLGbkCn48JPSJztfHA68Rl6aYI+MNxZWWRZKZ0eiT8MesK7AbvPzd4pqFaP&#10;80d8Wj6/d+XO3qSL6/nhKyh1fpZntyASHtNfGX71WR1adtr6PZkorIJiVfGWxEFegOBCWWRXILZM&#10;r5Yg20b+X9D+AFBLAwQUAAAACACHTuJAZLactQECAAAIBAAADgAAAGRycy9lMm9Eb2MueG1srVPN&#10;jtMwEL4j8Q6W7zTZlizdqOlKUMoFAdLCA0xtJ7HkP2y3SV8A3oATF+48V5+DsdstXeCAEDk44/H4&#10;88z3zSxuR63ITvggrWno1aSkRBhmuTRdQz+8Xz+ZUxIiGA7KGtHQvQj0dvn40WJwtZja3iouPEEQ&#10;E+rBNbSP0dVFEVgvNISJdcLgYWu9hohb3xXcw4DoWhXTsrwuBuu585aJENC7Oh7SZcZvW8Hi27YN&#10;IhLVUMwt5tXndZPWYrmAuvPgeslOacA/ZKFBGnz0DLWCCGTr5W9QWjJvg23jhFld2LaVTOQasJqr&#10;8pdq7npwIteC5AR3pin8P1j2ZvfOE8kbelPOKDGgUaTDl8+Hr98P3z6R5ESKBhdqjLxzGBvH53ZE&#10;qe/9AZ2p8rH1Ov2xJoLnSPb+TLAYI2HonM6uq9mzihKGZ0/nN9W8SjDFz9vOh/hKWE2S0VCPAmZe&#10;Yfc6xGPofUh6LFgl+VoqlTe+27xQnuwAxV7n74T+IEwZMmC51TTlAdhzrYKIpnbIQjBdfu/BjXAJ&#10;XObvT8ApsRWE/phARkhhUGsZhc9WL4C/NJzEvUOeDY4ETclowSlRAicoWTkyglR/E4ncKZMeEbnb&#10;TywlwY7CJCuOmxFBk7mxfI8iDtjxWOzHLXjMYOu87HqkO4tapDhst6zLaTRSP1/u0b4c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0F/Z9gAAAAJAQAADwAAAAAAAAABACAAAAAiAAAAZHJzL2Rv&#10;d25yZXYueG1sUEsBAhQAFAAAAAgAh07iQGS2nLUBAgAAC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教务处组织教育教学工作委员会对《原则意见》进行讨论、修改并定稿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w:tab/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169545</wp:posOffset>
                </wp:positionV>
                <wp:extent cx="1270" cy="287655"/>
                <wp:effectExtent l="37465" t="0" r="37465" b="17145"/>
                <wp:wrapNone/>
                <wp:docPr id="1567" name="直接箭头连接符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35pt;margin-top:13.35pt;height:22.65pt;width:0.1pt;z-index:252103680;mso-width-relative:page;mso-height-relative:page;" filled="f" stroked="t" coordsize="21600,21600" o:gfxdata="UEsDBAoAAAAAAIdO4kAAAAAAAAAAAAAAAAAEAAAAZHJzL1BLAwQUAAAACACHTuJArUlyQNkAAAAJ&#10;AQAADwAAAGRycy9kb3ducmV2LnhtbE2PTU/DMAyG70j8h8hI3FiyMnWs1J0EE6IXJrEhxDFrTBvR&#10;JFWTffHrMSc4WbYfvX5cLk+uFwcaow0eYTpRIMg3wVjfIrxtn27uQMSkvdF98IRwpgjL6vKi1IUJ&#10;R/9Kh01qBYf4WGiELqWhkDI2HTkdJ2Egz7vPMDqduB1baUZ95HDXy0ypXDptPV/o9ECPHTVfm71D&#10;SKuPc5e/Nw8Lu94+v+T2u67rFeL11VTdg0h0Sn8w/OqzOlTstAt7b6LoEWa3szmjCFnOlQEeLEDs&#10;EOaZAlmV8v8H1Q9QSwMEFAAAAAgAh07iQHrGvi/+AQAAtAMAAA4AAABkcnMvZTJvRG9jLnhtbK1T&#10;zW4TMRC+I/EOlu9ks5GSlFU2PaSUS4FILQ/g2N5dC9tj2U42eQleAIkTcKKceudpoDwGY+cHCjeE&#10;D5btmfnmm2/Gs/Ot0WQjfVBga1oOhpRIy0Eo29b09c3lkzNKQmRWMA1W1nQnAz2fP340610lR9CB&#10;FtITBLGh6l1NuxhdVRSBd9KwMAAnLRob8IZFvPq2EJ71iG50MRoOJ0UPXjgPXIaArxd7I51n/KaR&#10;PL5qmiAj0TVFbjHvPu+rtBfzGataz1yn+IEG+wcWhimLSU9QFywysvbqLyijuIcATRxwMAU0jeIy&#10;14DVlMM/qrnumJO5FhQnuJNM4f/B8pebpSdKYO/Gkykllhns0v27u+9vP95/uf324e7H1/fp/PkT&#10;yR4oWO9ChXELu/SpZL611+4K+JtALCw6ZluZid/sHEKVSeLiQUi6BIdpV/0LEOjD1hGyetvGmwSJ&#10;upBtbtLu1CS5jYTjYzmaYiM5GkZn08l4nPFZdQx1PsTnEgxJh5qG6Jlqu7gAa3EYwJc5EdtchZiI&#10;seoYkPJauFRa55nQlvQ1fToejXNAAK1EMia34NvVQnuyYWmq8jqweODmYW1FBotM6WdWkJgliV6h&#10;SFrSlMFIQYmW+HnSaU9J25RF5vE98Dxqtld/BWK39Mk5veNo5EoOY5xm7/d79vr12e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ckDZAAAACQEAAA8AAAAAAAAAAQAgAAAAIgAAAGRycy9kb3du&#10;cmV2LnhtbFBLAQIUABQAAAAIAIdO4kB6xr4v/gEAALQ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18105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60960</wp:posOffset>
                </wp:positionV>
                <wp:extent cx="3058160" cy="424180"/>
                <wp:effectExtent l="4445" t="5080" r="23495" b="8890"/>
                <wp:wrapNone/>
                <wp:docPr id="901" name="文本框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学部（院）根据《原则意见》组织各专业制定（修订）培养计划，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经专业指导委员会审核后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报教务处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8pt;margin-top:4.8pt;height:33.4pt;width:240.8pt;z-index:251181056;mso-width-relative:page;mso-height-relative:page;" fillcolor="#FFFFFF" filled="t" stroked="t" coordsize="21600,21600" o:gfxdata="UEsDBAoAAAAAAIdO4kAAAAAAAAAAAAAAAAAEAAAAZHJzL1BLAwQUAAAACACHTuJAG0ggU9cAAAAI&#10;AQAADwAAAGRycy9kb3ducmV2LnhtbE2PzU7DMBCE70i8g7VI3KjTCNw2xKkoEhKIC20RZzfe/EC8&#10;jmw3LW/PcoLTajSj2W/K9dkNYsIQe08a5rMMBFLtbU+thvf9080SREyGrBk8oYZvjLCuLi9KU1h/&#10;oi1Ou9QKLqFYGA1dSmMhZaw7dCbO/IjEXuODM4llaKUN5sTlbpB5linpTE/8oTMjPnZYf+2OTsN+&#10;2sTn7Wda2ZdmI/PX5i3/CA9aX1/Ns3sQCc/pLwy/+IwOFTMd/JFsFAPr5Z3iqIYVH/aVWuQgDhoW&#10;6hZkVcr/A6ofUEsDBBQAAAAIAIdO4kCKN7o1JQIAADsEAAAOAAAAZHJzL2Uyb0RvYy54bWytU82O&#10;0zAQviPxDpbvNGnZrkrUdLV0VYS0/EgLD+A4TmJhe4ztNlkeAN6AExfuPFefg7HTlvJ3Qfhgje2Z&#10;zzPfN7O8GrQiO+G8BFPS6SSnRBgOtTRtSd++2TxaUOIDMzVTYERJ74WnV6uHD5a9LcQMOlC1cARB&#10;jC96W9IuBFtkmeed0MxPwAqDjw04zQIeXZvVjvWIrlU2y/PLrAdXWwdceI+3N+MjXSX8phE8vGoa&#10;LwJRJcXcQtpd2qu4Z6slK1rHbCf5IQ32D1loJg1+eoK6YYGRrZO/QWnJHXhowoSDzqBpJBepBqxm&#10;mv9SzV3HrEi1IDnenmjy/w+Wv9y9dkTWJX2STykxTKNI+8+f9l++7b9+JPESKeqtL9DzzqJvGJ7C&#10;gFKncr29Bf7OEwPrjplWXDsHfSdYjSmmyOwsdMTxEaTqX0CNP7FtgAQ0NE5H/pARgugo1f1JHjEE&#10;wvHycT5fTC/xiePbxexiukj6Zaw4RlvnwzMBmkSjpA7lT+hsd+sD1oGuR5f4mQcl641UKh1cW62V&#10;IzuGrbJJK5aOIT+5KUN6JGs+m48E/BUiT+tPEFoG7HkldUkX507KxDxE6tpDvpG9SNhIXRiq4aBG&#10;BfU98uhg7GicQDQ6cB8o6bGbS+rfb5kTlKjnBrWIrX803NGojgYzHENLGigZzXUYR2RrnWw7RB7V&#10;NnCNejUyURlTG7NAkuIBOzTRdZimOALn5+T1Y+ZX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SCBT1wAAAAgBAAAPAAAAAAAAAAEAIAAAACIAAABkcnMvZG93bnJldi54bWxQSwECFAAUAAAACACH&#10;TuJAije6NSUCAAA7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学部（院）根据《原则意见》组织各专业制定（修订）培养计划，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经专业指导委员会审核后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报教务处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242496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67310</wp:posOffset>
                </wp:positionV>
                <wp:extent cx="8255" cy="1384935"/>
                <wp:effectExtent l="4445" t="0" r="6350" b="5715"/>
                <wp:wrapNone/>
                <wp:docPr id="900" name="直接箭头连接符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138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7.35pt;margin-top:5.3pt;height:109.05pt;width:0.65pt;z-index:251242496;mso-width-relative:page;mso-height-relative:page;" filled="f" stroked="t" coordsize="21600,21600" o:gfxdata="UEsDBAoAAAAAAIdO4kAAAAAAAAAAAAAAAAAEAAAAZHJzL1BLAwQUAAAACACHTuJAkcvUldcAAAAK&#10;AQAADwAAAGRycy9kb3ducmV2LnhtbE2PwU7DMBBE70j8g7VI3KjTqHLSEKcHJBAHFIkW7m68JIF4&#10;HWI3af+e5QTH1TzNvil3ZzeIGafQe9KwXiUgkBpve2o1vB0e73IQIRqyZvCEGi4YYFddX5WmsH6h&#10;V5z3sRVcQqEwGroYx0LK0HToTFj5EYmzDz85E/mcWmkns3C5G2SaJEo60xN/6MyIDx02X/uT0/BN&#10;2eV9I+f8s66jenp+aQnrRevbm3VyDyLiOf7B8KvP6lCx09GfyAYxaFDbTcYoB4kCwYDaKh531JCm&#10;eQayKuX/CdUPUEsDBBQAAAAIAIdO4kBRb65S6QEAAI8DAAAOAAAAZHJzL2Uyb0RvYy54bWytU8Fu&#10;EzEQvSPxD5bvZJOUoHSVTQ+pyqVApJbeHa9318LrscZOdvMT/AASJ+BUOPXO15TyGYydNKVwQ+zB&#10;sj1+b968mZ2d9K1hG4Vegy34aDDkTFkJpbZ1wd9enj2bcuaDsKUwYFXBt8rzk/nTJ7PO5WoMDZhS&#10;ISMS6/POFbwJweVZ5mWjWuEH4JSlYAXYikBHrLMSRUfsrcnGw+GLrAMsHYJU3tPt6S7I54m/qpQM&#10;b6rKq8BMwUlbSCumdRXXbD4TeY3CNVruZYh/UNEKbSnpgepUBMHWqP+iarVE8FCFgYQ2g6rSUqUa&#10;qJrR8I9qLhrhVKqFzPHuYJP/f7Ty9WaJTJcFPx6SP1a01KS7Dzc/3n+++/b19tPNz+8f4/76C4sP&#10;yK7O+ZxQC7vEWLDs7YU7B/nOMwuLRthaJdmXW0dMo4jIHkHiwTtKuupeQUlvxDpA8q6vsGWV0e4q&#10;AiM5+cP61KztoVmqD0zS5XQ8mXAmKTA6mj4/PpqkVCKPLBHr0IeXCloWNwX3AYWum7AAa2kqAHcZ&#10;xObch6jxARDBFs60MWk4jGUduTMZT5IkD0aXMRifeaxXC4NsI+J4pW+v4tEzhLUtd0mMjTiVJnOf&#10;+d6QnbUrKLdLvHeNup607Sc0jtXv5+Ttw380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y9SV&#10;1wAAAAoBAAAPAAAAAAAAAAEAIAAAACIAAABkcnMvZG93bnJldi54bWxQSwECFAAUAAAACACHTuJA&#10;UW+uUukBAACP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24352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72390</wp:posOffset>
                </wp:positionV>
                <wp:extent cx="189865" cy="635"/>
                <wp:effectExtent l="0" t="37465" r="635" b="38100"/>
                <wp:wrapNone/>
                <wp:docPr id="899" name="直接箭头连接符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35pt;margin-top:5.7pt;height:0.05pt;width:14.95pt;z-index:251243520;mso-width-relative:page;mso-height-relative:page;" filled="f" stroked="t" coordsize="21600,21600" o:gfxdata="UEsDBAoAAAAAAIdO4kAAAAAAAAAAAAAAAAAEAAAAZHJzL1BLAwQUAAAACACHTuJAuL2LwtcAAAAJ&#10;AQAADwAAAGRycy9kb3ducmV2LnhtbE2PwU7DMAyG70i8Q2QkLoilnVgYpekOwOA0TZRxzxrTVmuc&#10;qsm29u3xTnC0/0+/P+er0XXihENoPWlIZwkIpMrblmoNu6/1/RJEiIas6TyhhgkDrIrrq9xk1p/p&#10;E09lrAWXUMiMhibGPpMyVA06E2a+R+Lsxw/ORB6HWtrBnLncdXKeJEo60xJfaEyPLw1Wh/LoNLyW&#10;28X6+243zqfqY1O+Lw9bmt60vr1Jk2cQEcf4B8NFn9WhYKe9P5INotOglHpklIP0AQQD6kkpEPvL&#10;YgGyyOX/D4pfUEsDBBQAAAAIAIdO4kCWkqgWAgIAALsDAAAOAAAAZHJzL2Uyb0RvYy54bWytU7GO&#10;EzEQ7ZH4B8s92SQoUbLK5oocB8UBke74AMf27lrYHst2spuf4AeQqIAKqK7na+D4DDxOyHHQIVxY&#10;tmfmzZs348VZbzTZSR8U2IqOBkNKpOUglG0q+ur64tGMkhCZFUyDlRXdy0DPlg8fLDpXyjG0oIX0&#10;JIHYUHauom2MriyKwFtpWBiAkzYZa/CGxXT1TSE86xK60cV4OJwWHXjhPHAZQno9PxjpMuPXteTx&#10;ZV0HGYmuaOIW8+7zvsG9WC5Y2XjmWsWPNNg/sDBM2ZT0BHXOIiNbr/6CMop7CFDHAQdTQF0rLnMN&#10;qZrR8I9qrlrmZK4liRPcSabw/2D5i93aEyUqOpvPKbHMpCbdvr35/ubD7ZfP397f/Pj6Ds+fPhJ0&#10;SHJ1LpQpamXXHgvmvb1yl8BfB2Jh1TLbyEz7eu8S0ggjinsheAkuJd10z0EkH7aNkLXra29IrZV7&#10;hoEInvQhfW7W/tQs2UfC0+NoNp9NJ5TwZJo+nuRErEQMjHQ+xKcSDMFDRUP0TDVtXIG1aSbAH/DZ&#10;7jJEZHgXgMEWLpTWeTS0JV1F55PxJBMKoJVAI7oF32xW2pMdw+HK68jinpuHrRUZLDKln1hBYtYm&#10;epXU0pJiBiMFJVqmP4SnAyVtMYvMU3zk+Uu8Qxs2IPZrj874niYkV3KcZhzB3+/Z6+7PL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L2LwtcAAAAJAQAADwAAAAAAAAABACAAAAAiAAAAZHJzL2Rv&#10;d25yZXYueG1sUEsBAhQAFAAAAAgAh07iQJaSqBYCAgAAu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86360</wp:posOffset>
                </wp:positionV>
                <wp:extent cx="1270" cy="287655"/>
                <wp:effectExtent l="37465" t="0" r="37465" b="17145"/>
                <wp:wrapNone/>
                <wp:docPr id="1566" name="直接箭头连接符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9pt;margin-top:6.8pt;height:22.65pt;width:0.1pt;z-index:252102656;mso-width-relative:page;mso-height-relative:page;" filled="f" stroked="t" coordsize="21600,21600" o:gfxdata="UEsDBAoAAAAAAIdO4kAAAAAAAAAAAAAAAAAEAAAAZHJzL1BLAwQUAAAACACHTuJA3COO39oAAAAJ&#10;AQAADwAAAGRycy9kb3ducmV2LnhtbE2PzU7DMBCE70i8g7VI3KhTUtI0xKkEFSIXkNoixNFNltgi&#10;Xkex+8fTs5zgOJrRzDfl8uR6ccAxWE8KppMEBFLjW0udgrft000OIkRNre49oYIzBlhWlxelLlp/&#10;pDUeNrETXEKh0ApMjEMhZWgMOh0mfkBi79OPTkeWYyfbUR+53PXyNkky6bQlXjB6wEeDzddm7xTE&#10;1cfZZO/Nw8K+bp9fMvtd1/VKqeuraXIPIuIp/oXhF5/RoWKmnd9TG0SvYJbOGT2ykWYgODBLcz63&#10;U3CXL0BWpfz/oPoBUEsDBBQAAAAIAIdO4kCEfdlG/gEAALQDAAAOAAAAZHJzL2Uyb0RvYy54bWyt&#10;U81uEzEQviPxDpbvZJNIScsqmx5SyqVApZYHcGzvroXXY42dbPISvAASJ+BEOfXO00B5DMbODxRu&#10;CB8s2zPzzTffjGdnm86ytcZgwFV8NBhypp0EZVxT8dc3F09OOQtROCUsOF3xrQ78bP740az3pR5D&#10;C1ZpZATiQtn7ircx+rIogmx1J8IAvHZkrAE7EemKTaFQ9ITe2WI8HE6LHlB5BKlDoNfznZHPM35d&#10;axlf1XXQkdmKE7eYd8z7Mu3FfCbKBoVvjdzTEP/AohPGUdIj1LmIgq3Q/AXVGYkQoI4DCV0BdW2k&#10;zjVQNaPhH9Vct8LrXAuJE/xRpvD/YOXL9RUyo6h3k+mUMyc66tL9u7vvbz/ef7n99uHux9f36fz5&#10;E8seJFjvQ0lxC3eFqWS5cdf+EuSbwBwsWuEanYnfbD1BjZLExYOQdAme0i77F6DIR6wiZPU2NXYJ&#10;knRhm9yk7bFJehOZpMfR+IQaKckwPj2ZTiYZX5SHUI8hPtfQsXSoeIgoTNPGBThHwwA4yonE+jLE&#10;REyUh4CU18GFsTbPhHWsr/jTyXiSAwJYo5IxuQVslguLbC3SVOW1Z/HADWHlVAaLwthnTrGYJYlo&#10;SCSrecrQacWZ1fR50mlHybqURefx3fM8aLZTfwlqe4XJOb3TaORK9mOcZu/3e/b69dn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I47f2gAAAAkBAAAPAAAAAAAAAAEAIAAAACIAAABkcnMvZG93&#10;bnJldi54bWxQSwECFAAUAAAACACHTuJAhH3ZRv4BAAC0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182080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177165</wp:posOffset>
                </wp:positionV>
                <wp:extent cx="1889760" cy="474345"/>
                <wp:effectExtent l="4445" t="4445" r="10795" b="16510"/>
                <wp:wrapNone/>
                <wp:docPr id="897" name="文本框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教务处对培养计划形式审核，报教育教学工作委员会审议</w:t>
                            </w:r>
                          </w:p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75pt;margin-top:13.95pt;height:37.35pt;width:148.8pt;z-index:251182080;mso-width-relative:page;mso-height-relative:page;" fillcolor="#FFFFFF" filled="t" stroked="t" coordsize="21600,21600" o:gfxdata="UEsDBAoAAAAAAIdO4kAAAAAAAAAAAAAAAAAEAAAAZHJzL1BLAwQUAAAACACHTuJAr1b3QdkAAAAK&#10;AQAADwAAAGRycy9kb3ducmV2LnhtbE2Py07DMBBF90j8gzVIbBC1E2iahDhdIIFgVwqCrRtPkwg/&#10;gu2m5e8ZVrCb0RzdObdZn6xhM4Y4eichWwhg6DqvR9dLeHt9uC6BxaScVsY7lPCNEdbt+Vmjau2P&#10;7gXnbeoZhbhYKwlDSlPNeewGtCou/ISObnsfrEq0hp7roI4Ubg3PhSi4VaOjD4Oa8H7A7nN7sBLK&#10;26f5Iz7fbN67Ym+qdLWaH7+ClJcXmbgDlvCU/mD41Sd1aMlp5w9OR2Yk5FW2JJSGVQWMgGVZZcB2&#10;RIq8AN42/H+F9gdQSwMEFAAAAAgAh07iQAGxfGoCAgAACAQAAA4AAABkcnMvZTJvRG9jLnhtbK1T&#10;zY7TMBC+I/EOlu802dLudqOmK0EpFwRICw8wtZ3Ekv+w3SZ9AXgDTly473P1ORi73W534YAQOThj&#10;z/jzzPfNzG8GrchW+CCtqenFqKREGGa5NG1NP39avZhREiIYDsoaUdOdCPRm8fzZvHeVGNvOKi48&#10;QRATqt7VtIvRVUURWCc0hJF1wqCzsV5DxK1vC+6hR3StinFZXha99dx5y0QIeLo8OOki4zeNYPFD&#10;0wQRiaop5hbz6vO6TmuxmEPVenCdZMc04B+y0CANPnqCWkIEsvHyNygtmbfBNnHErC5s00gmcg1Y&#10;zUX5pJrbDpzItSA5wZ1oCv8Plr3ffvRE8prOrq8oMaBRpP33b/sfd/ufX0k6RIp6FyqMvHUYG4dX&#10;dkCp788DHqbKh8br9MeaCPqR7N2JYDFEwtKlGQJeoouhb3I1eTmZJpji4bbzIb4VVpNk1NSjgJlX&#10;2L4L8RB6H5IeC1ZJvpJK5Y1v16+VJ1tAsVf5O6I/ClOG9DW9no6nmAdgzzUKIpraIQvBtPm9RzfC&#10;OXCZvz8Bp8SWELpDAhkhhUGlZRQ+W50A/sZwEncOeTY4EjQlowWnRAmcoGTlyAhS/U0kcqdMekTk&#10;bj+ylAQ7CJOsOKwHBE3m2vIdithjx2OxXzbgMYON87LtkO4sapHisN2yLsfRSP18vkf7fIA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VvdB2QAAAAoBAAAPAAAAAAAAAAEAIAAAACIAAABkcnMv&#10;ZG93bnJldi54bWxQSwECFAAUAAAACACHTuJAAbF8agICAAAI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教务处对培养计划形式审核，报教育教学工作委员会审议</w:t>
                      </w:r>
                    </w:p>
                    <w:p>
                      <w:pPr>
                        <w:shd w:val="clear" w:color="auto" w:fill="FFFFFF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840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57150</wp:posOffset>
                </wp:positionV>
                <wp:extent cx="1270" cy="287655"/>
                <wp:effectExtent l="37465" t="0" r="37465" b="17145"/>
                <wp:wrapNone/>
                <wp:docPr id="896" name="直接箭头连接符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pt;margin-top:4.5pt;height:22.65pt;width:0.1pt;z-index:251238400;mso-width-relative:page;mso-height-relative:page;" filled="f" stroked="t" coordsize="21600,21600" o:gfxdata="UEsDBAoAAAAAAIdO4kAAAAAAAAAAAAAAAAAEAAAAZHJzL1BLAwQUAAAACACHTuJAVnnqOtgAAAAI&#10;AQAADwAAAGRycy9kb3ducmV2LnhtbE2PzU7DMBCE70i8g7VI3KgdMBENcSpBhciFSrQIcXTjJbaI&#10;7Sh2/3h6lhPcZjWrmW/qxdEPbI9TcjEoKGYCGIYuGhd6BW+bp6s7YCnrYPQQAyo4YYJFc35W68rE&#10;Q3jF/Tr3jEJCqrQCm/NYcZ46i16nWRwxkPcZJ68znVPPzaQPFO4Hfi1Eyb12gRqsHvHRYve13nkF&#10;eflxsuV79zB3q83zS+m+27ZdKnV5UYh7YBmP+e8ZfvEJHRpi2sZdMIkNCqQUhJ4VzGkS+VIWJLYK&#10;buUN8Kbm/wc0P1BLAwQUAAAACACHTuJAu7n1wv0BAACyAwAADgAAAGRycy9lMm9Eb2MueG1srVPN&#10;bhMxEL4j8Q6W72SzkZKmq2x6SCmXApFaHsCxvbsWtseynWzyErwAEifgBJx652mgPAZj5wcKN4QP&#10;lu2Z+eabb8azi63RZCN9UGBrWg6GlEjLQSjb1vTV7dWTKSUhMiuYBitrupOBXswfP5r1rpIj6EAL&#10;6QmC2FD1rqZdjK4qisA7aVgYgJMWjQ14wyJefVsIz3pEN7oYDYeTogcvnAcuQ8DXy72RzjN+00ge&#10;XzZNkJHomiK3mHef91Xai/mMVa1nrlP8QIP9AwvDlMWkJ6hLFhlZe/UXlFHcQ4AmDjiYAppGcZlr&#10;wGrK4R/V3HTMyVwLihPcSabw/2D5i83SEyVqOj2fUGKZwSbdv737/ubD/ZfP397f/fj6Lp0/fSTJ&#10;AeXqXagwamGXPhXMt/bGXQN/HYiFRcdsKzPt251DpDJFFA9C0iU4TLrqn4NAH7aOkLXbNt4kSFSF&#10;bHOLdqcWyW0kHB/L0Rm2kaNhND2bjMcZn1XHUOdDfCbBkHSoaYieqbaLC7AWRwF8mROxzXWIiRir&#10;jgEpr4UrpXWeCG1JX9Pz8WicAwJoJZIxuQXfrhbakw1LM5XXgcUDNw9rKzJYZEo/tYLELEn0CkXS&#10;kqYMRgpKtMSvk057StqmLDIP74HnUbO9+isQu6VPzukdByNXchjiNHm/37PXr682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eeo62AAAAAgBAAAPAAAAAAAAAAEAIAAAACIAAABkcnMvZG93bnJl&#10;di54bWxQSwECFAAUAAAACACHTuJAu7n1wv0BAACy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635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147955</wp:posOffset>
                </wp:positionV>
                <wp:extent cx="1207770" cy="436245"/>
                <wp:effectExtent l="13970" t="5080" r="16510" b="15875"/>
                <wp:wrapNone/>
                <wp:docPr id="894" name="菱形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4362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2.2pt;margin-top:11.65pt;height:34.35pt;width:95.1pt;z-index:251236352;mso-width-relative:page;mso-height-relative:page;" fillcolor="#FFFFFF" filled="t" stroked="t" coordsize="21600,21600" o:gfxdata="UEsDBAoAAAAAAIdO4kAAAAAAAAAAAAAAAAAEAAAAZHJzL1BLAwQUAAAACACHTuJAOpThvNgAAAAJ&#10;AQAADwAAAGRycy9kb3ducmV2LnhtbE2PwU7DMBBE70j8g7VI3Khd24lKyKaqQJW4UirOTmySiNhO&#10;YrcpfD3mRI+reZp5W24vdiBnM4feO4T1igExrvG6dy3C8X3/sAESonJaDd4ZhG8TYFvd3pSq0H5x&#10;b+Z8iC1JJS4UCqGLcSwoDU1nrAorPxqXsk8/WxXTObdUz2pJ5XagnLGcWtW7tNCp0Tx3pvk6nCzC&#10;/jjlNZe7bpe9LpmYpo+flw1HvL9bsycg0VziPwx/+kkdquRU+5PTgQwIQkqZUAQuBJAEZELmQGqE&#10;R86AViW9/qD6BVBLAwQUAAAACACHTuJARzP3FR8CAAAxBAAADgAAAGRycy9lMm9Eb2MueG1srVNR&#10;jtMwEP1H4g6W/2nS0m53o6arVVdFSAustHAAx3ESC9tjbLdJuQR34AZ7AI6DxDGYOGnpAl8If1hj&#10;e/zmzZuZ1XWnFdkL5yWYnE4nKSXCcCilqXP64f32xSUlPjBTMgVG5PQgPL1eP3+2am0mZtCAKoUj&#10;CGJ81tqcNiHYLEk8b4RmfgJWGHyswGkW8OjqpHSsRXStklmaXiQtuNI64MJ7vL0dHuk64leV4OFd&#10;VXkRiMopcgtxd3Ev+j1Zr1hWO2YbyUca7B9YaCYNBj1B3bLAyM7JP6C05A48VGHCQSdQVZKLmANm&#10;M01/y+ahYVbEXFAcb08y+f8Hy9/u7x2RZU4vr+aUGKaxSD++PH7/9pX0N6hPa32Gbg/23vUZensH&#10;/KMnBjYNM7W4cQ7aRrASWU17/+TJh/7g8Ssp2jdQIjjbBYhSdZXTPSCKQLpYkcOpIqILhOPldJYu&#10;l0ssHMe3+cuL2XwRQ7Ds+Ns6H14J0KQ3clpKpsGUMQDb3/nQE2LZ0SsmAEqWW6lUPLi62ChH9gwb&#10;ZBvXGMCfuylD2pxeLWaLiPzkzZ9DpHH9DULLgJ2upEapz52U6XmI2Ksj36Nmg/ahK7qxDAWUB5TS&#10;wdDHOHdoNOA+U9JiD+fUf9oxJyhRrw2Wo2/4o+GORnE0mOH4NaeBksHchGEwdtbJukHkaUzWwA2W&#10;rJJRyp7awGIsNPZlVHicob7xz8/R69ekr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pThvNgA&#10;AAAJAQAADwAAAAAAAAABACAAAAAiAAAAZHJzL2Rvd25yZXYueG1sUEsBAhQAFAAAAAgAh07iQEcz&#10;9xUfAgAAMQ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4147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103505</wp:posOffset>
                </wp:positionV>
                <wp:extent cx="344170" cy="300355"/>
                <wp:effectExtent l="4445" t="5080" r="13335" b="18415"/>
                <wp:wrapNone/>
                <wp:docPr id="435" name="文本框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95" o:spid="_x0000_s1026" o:spt="202" type="#_x0000_t202" style="position:absolute;left:0pt;margin-left:268.2pt;margin-top:8.15pt;height:23.65pt;width:27.1pt;z-index:251241472;mso-width-relative:page;mso-height-relative:page;" fillcolor="#FFFFFF" filled="t" stroked="t" coordsize="21600,21600" o:gfxdata="UEsDBAoAAAAAAIdO4kAAAAAAAAAAAAAAAAAEAAAAZHJzL1BLAwQUAAAACACHTuJAi20CvtgAAAAJ&#10;AQAADwAAAGRycy9kb3ducmV2LnhtbE2PwU7DMBBE70j8g7VIXBC1m1CrDXEqVIE4t3Dh5ibbJCJe&#10;J7HbtHw9y4keV/M08zZfn10nTjiG1pOB+UyBQCp91VJt4PPj7XEJIkRLle08oYELBlgXtze5zSo/&#10;0RZPu1gLLqGQWQNNjH0mZSgbdDbMfI/E2cGPzkY+x1pWo5243HUyUUpLZ1vihcb2uGmw/N4dnQE/&#10;vV6cx0ElD18/7n3zMmwPyWDM/d1cPYOIeI7/MPzpszoU7LT3R6qC6AwsUv3EKAc6BcHAYqU0iL0B&#10;nWqQRS6vPyh+AVBLAwQUAAAACACHTuJA/6xBBvYBAAD5AwAADgAAAGRycy9lMm9Eb2MueG1srVNL&#10;jhMxEN0jcQfLe9KdH8xE6YwEIWwQIA0coOJPtyX/ZHvSnQvADVixYc+5co4pO5kwn80I0Qt32VV+&#10;rveqank1GE12IkTlbEPHo5oSYZnjyrYN/fZ18+qCkpjActDOiobuRaRXq5cvlr1fiInrnOYiEASx&#10;cdH7hnYp+UVVRdYJA3HkvLDolC4YSLgNbcUD9IhudDWp69dV7wL3wTERI56uj066KvhSCpY+SxlF&#10;IrqhmFsqayjrNq/VagmLNoDvFDulAf+QhQFl8dEz1BoSkJugnkAZxYKLTqYRc6ZyUiomCgdkM64f&#10;sbnuwIvCBcWJ/ixT/H+w7NPuSyCKN3Q2nVNiwWCRDj9/HH79Ofz+Ti4u51mi3scFRl57jE3DWzdg&#10;qe/OIx5m5oMMJv+RE0E/ir0/CyyGRBgeTmez8Rv0MHRN63o6L+jV38s+xPRBOEOy0dCA9Suywu5j&#10;TJgIht6F5Lei04pvlNZlE9rtOx3IDrDWm/LlHPHKgzBtSd/Qy/kE6TLAlpMaEprGowjRtuW9Bzfi&#10;84BzYmuI3TGBgnBsL6OSCKXROgH8veUk7T3KbHEiaE7GCE6JFjhA2SqRCZR+TiSy0zazF6XZTyrl&#10;eh3rkq00bAcEzebW8T3W8MYH1XYocKlilT3YX0Wr0yzkBr6/R/v+xK5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ttAr7YAAAACQEAAA8AAAAAAAAAAQAgAAAAIgAAAGRycy9kb3ducmV2LnhtbFBL&#10;AQIUABQAAAAIAIdO4kD/rEEG9gEAAPkDAAAOAAAAAAAAAAEAIAAAACc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6112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7273290</wp:posOffset>
                </wp:positionV>
                <wp:extent cx="1295400" cy="247650"/>
                <wp:effectExtent l="0" t="0" r="19050" b="38100"/>
                <wp:wrapNone/>
                <wp:docPr id="436" name="任意多边形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638313" y="0"/>
                            </a:cxn>
                            <a:cxn ang="0">
                              <a:pos x="638313" y="321957"/>
                            </a:cxn>
                            <a:cxn ang="0">
                              <a:pos x="0" y="321957"/>
                            </a:cxn>
                          </a:cxnLst>
                          <a:pathLst>
                            <a:path w="2628900" h="190500">
                              <a:moveTo>
                                <a:pt x="2628900" y="0"/>
                              </a:moveTo>
                              <a:lnTo>
                                <a:pt x="2628900" y="19050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93" o:spid="_x0000_s1026" o:spt="100" style="position:absolute;left:0pt;margin-left:305.75pt;margin-top:572.7pt;height:19.5pt;width:102pt;z-index:251226112;v-text-anchor:middle;mso-width-relative:page;mso-height-relative:page;" filled="f" stroked="t" coordsize="2628900,190500" o:gfxdata="UEsDBAoAAAAAAIdO4kAAAAAAAAAAAAAAAAAEAAAAZHJzL1BLAwQUAAAACACHTuJACkJSrtkAAAAN&#10;AQAADwAAAGRycy9kb3ducmV2LnhtbE2PwU7DMBBE70j8g7VI3KjjKmlDiFMhAhIHLhQu3Jx4SaLG&#10;6yh22vL3bE9w3Jmn2Zlyd3ajOOIcBk8a1CoBgdR6O1Cn4fPj5S4HEaIha0ZPqOEHA+yq66vSFNaf&#10;6B2P+9gJDqFQGA19jFMhZWh7dCas/ITE3refnYl8zp20szlxuBvlOkk20pmB+ENvJnzqsT3sF6fh&#10;a9282mF5tHX9Vh/C5nl7T3ar9e2NSh5ARDzHPxgu9bk6VNyp8QvZIEYNG6UyRtlQaZaCYCRXGUvN&#10;RcrTFGRVyv8rql9QSwMEFAAAAAgAh07iQIONcDCNAgAAggUAAA4AAABkcnMvZTJvRG9jLnhtbK1U&#10;y27UMBTdI/EPlvc0j+lMZ0adqRClbBBUavkA13YSS45t2e489uzZs0T8BKrgayjiM7jXyTxgqCoh&#10;skhu4uOTe869vqdnq1aThfRBWTOjxVFOiTTcCmXqGX13ffFsTEmIzAimrZEzupaBns2fPjlduqks&#10;bWO1kJ4AiQnTpZvRJkY3zbLAG9mycGSdNLBYWd+yCK++zoRnS2BvdVbm+ShbWi+ct1yGAF/Pu0U6&#10;T/xVJXl8W1VBRqJnFHKL6e7T/Qbv2fyUTWvPXKN4nwb7hyxapgz8dEt1ziIjt14dULWKextsFY+4&#10;bTNbVYrLpAHUFPkfaq4a5mTSAuYEt7Up/D9a/mZx6YkSM3o8GFFiWAtF+n539+P9h/vPH39++3L/&#10;9RMZTwZo1NKFKeCv3KXv3wKEqHpV+RafoIeskrnrrblyFQmHj0U5GR7nUAMOa+XxyWiY3M92u/lt&#10;iK+kTUxs8TrErjgComSt6NN7XlBStRrqtGCabGq4XS0PVuEf9YaFNRtivjI9M0SEYcPmqYbOBlQx&#10;GowHxYCSjRRgASBm8ih+UBaT4Ql69tgm8AP4D/Hdvj4/xyJmjb/GkCzBwFE5nqCbDTg7yYcQ4nJr&#10;F/LaJmBEDVvYnogdRpuHsD1lJ2AD2zxdou4y/wsQUscsk/Zt5qhnr7zGXiitU321QT1FeZJ6g8EM&#10;qDSL0Catg64Mpk7CgtVK4B7UFnx980J7AuWHmqWr9/o3mPMhnrPQdLi0hDBwSUWJLcymjWTipREk&#10;rh30vYERRTGbVgpKtISJhlFCRqb0Dhm9gobRD6BBrIZGyfDAdEcEoxsr1nDWmOGNhQnEo6fk1nlV&#10;NzCViiQAYXDQk3X9UMJJsv+eaHejc/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kJSrtkAAAAN&#10;AQAADwAAAAAAAAABACAAAAAiAAAAZHJzL2Rvd25yZXYueG1sUEsBAhQAFAAAAAgAh07iQIONcDCN&#10;AgAAggUAAA4AAAAAAAAAAQAgAAAAKAEAAGRycy9lMm9Eb2MueG1sUEsFBgAAAAAGAAYAWQEAACcG&#10;AAAAAA==&#10;" path="m2628900,0l2628900,190500,0,190500e">
                <v:path o:connectlocs="638313,0;638313,321957;0,321957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92" name="菱形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227136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D0F+wqHQIAADEEAAAOAAAAZHJzL2Uyb0RvYy54bWyt&#10;U1GO0zAQ/UfiDpb/aZpWhW3UdLXqqghpgZUWDuA4TmJhe4ztNi2X4A7cgANwHCSOwdhpShf4QuTD&#10;mrHHL/PeG6+uD1qRvXBegilpPplSIgyHWpq2pO/fbZ9dUeIDMzVTYERJj8LT6/XTJ6veFmIGHaha&#10;OIIgxhe9LWkXgi2yzPNOaOYnYIXBwwacZgFT12a1Yz2ia5XNptPnWQ+utg648B53b4dDuk74TSN4&#10;eNs0XgSiSoq9hbS6tFZxzdYrVrSO2U7yUxvsH7rQTBr86RnqlgVGdk7+AaUld+ChCRMOOoOmkVwk&#10;Dsgmn/7G5qFjViQuKI63Z5n8/4Plb/b3jsi6pFfLGSWGaTTpx+ev3799IXEH9emtL7Dswd67yNDb&#10;O+AfPDGw6ZhpxY1z0HeC1dhVHuuzRxdi4vEqqfrXUCM42wVIUh0apyMgikAOyZHj2RFxCITjZv5i&#10;kc/naBzHs/kSs2RZxorxtnU+vBSgSQxKWkumwdTpB2x/50NsiBVjVSIAStZbqVRKXFttlCN7hgOy&#10;TV/igDwvy5QhfUmXi9kiIT8685cQ0/T9DULLgJOupEapL4uUiX2INKunfkfNBu3DoTqcbKigPqKU&#10;DoY5xneHQQfuEyU9znBJ/ccdc4IS9cqgHXHgx8CNQTUGzHC8WtJAyRBuwvAwdtbJtkPkPJE1cIOW&#10;NTJJGVsbujgZjXOZFD69oTj4l3mq+vXS1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PQX&#10;7Co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8160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6669405</wp:posOffset>
                </wp:positionV>
                <wp:extent cx="428625" cy="400685"/>
                <wp:effectExtent l="0" t="6350" r="47625" b="12065"/>
                <wp:wrapNone/>
                <wp:docPr id="437" name="任意多边形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6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8" y="0"/>
                            </a:cxn>
                            <a:cxn ang="0">
                              <a:pos x="357188" y="333868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91" o:spid="_x0000_s1026" o:spt="100" style="position:absolute;left:0pt;margin-left:373.4pt;margin-top:525.15pt;height:31.55pt;width:33.75pt;z-index:251228160;v-text-anchor:middle;mso-width-relative:page;mso-height-relative:page;" filled="f" stroked="t" coordsize="514350,400050" o:gfxdata="UEsDBAoAAAAAAIdO4kAAAAAAAAAAAAAAAAAEAAAAZHJzL1BLAwQUAAAACACHTuJApTEgVdwAAAAN&#10;AQAADwAAAGRycy9kb3ducmV2LnhtbE2PzU7DMBCE70i8g7VI3KjtJoQqxOkBqRKVKgEFpB7d2MRR&#10;7XUUuz+8PcsJbrs7o9lvmuUleHayUxoiKpAzAcxiF82AvYKP99XdAljKGo32Ea2Cb5tg2V5fNbo2&#10;8Yxv9rTNPaMQTLVW4HIea85T52zQaRZHi6R9xSnoTOvUczPpM4UHz+dCVDzoAemD06N9crY7bI9B&#10;wXq3eTb6dVfMq/5z87I+SB/dSqnbGykegWV7yX9m+MUndGiJaR+PaBLzCh7KitAzCeJeFMDIspAl&#10;DXs6SVmUwNuG/2/R/gBQSwMEFAAAAAgAh07iQPkJ+k2IAgAAdAUAAA4AAABkcnMvZTJvRG9jLnht&#10;bK1Uy27UMBTdI/EPlvc0yTzaMJpMhRjKBkGllg/w2E5iyS/Z7jz27NmzRPwEquBrKOIzuHaSmaGF&#10;BYhZZG5yj4/Pude+8/OtkmjNnRdGV7g4yTHimhomdFPht9cXT0qMfCCaEWk0r/COe3y+ePxovrEz&#10;PjKtkYw7BCTazza2wm0IdpZlnrZcEX9iLNeQrI1TJMCrazLmyAbYlcxGeX6abYxj1hnKvYevyy6J&#10;F4m/rjkNb+ra84BkhUFbSE+Xnqv4zBZzMmscsa2gvQzyDyoUERo23VMtSSDoxokHVEpQZ7ypwwk1&#10;KjN1LShPHsBNkd9zc9USy5MXKI63+zL5/0dLX68vHRKswpPxGUaaKGjSt9vb7+/e33368OPr57sv&#10;H1H5tIiF2lg/A/yVvXT9m4cwut7WTsV/8IO2qbi7fXH5NiAKHyej8nQ0xYhCagKdK6eRMzsspjc+&#10;vOQmEZH1Kx+63jCIUmVZr+5ZgVGtJLRpTSQaWrjPjh5kYY9mYCHtQEy3umeGCJF4XvPUQmv8PRNA&#10;AJgo4vfQ8fSsKOGgD6b/Aj8ej8vTsq9E2qRb3EuzJETBcesYok2Fp8VkPIWj3KYy5hDGrDJrfm0S&#10;LjxUf8hKfYwauI6ED4Dh3ya6IyD0Lm7a9a5DgeSoLnVzrzj6OOqoNhdCytRSqaOPYnSWgw1K4NbX&#10;kgQIlYVz6HWTHHkjBYtroinvmtVz6RB0HNqUfr2CX2DW+bAkvu1wKRVhUB4RuEtRywl7oRkKOwsn&#10;XcNQwlGN4gwjyWGGxSghAxHygAxOwBmRf0CDWQkHJItXpLsUMVoZtoPbRTRtDcwcGhxGN9aJpoU5&#10;lK5UWgBXO5WuH0Nxdhy/J9rDsFz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UxIFXcAAAADQEA&#10;AA8AAAAAAAAAAQAgAAAAIgAAAGRycy9kb3ducmV2LnhtbFBLAQIUABQAAAAIAIdO4kD5CfpNiAIA&#10;AHQFAAAOAAAAAAAAAAEAIAAAACsBAABkcnMvZTJvRG9jLnhtbFBLBQYAAAAABgAGAFkBAAAlBgAA&#10;AAA=&#10;" path="m0,0l514350,0,514350,400050e">
                <v:path o:connectlocs="0,0;357188,0;357188,333868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918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6995795</wp:posOffset>
                </wp:positionV>
                <wp:extent cx="599440" cy="293370"/>
                <wp:effectExtent l="0" t="0" r="0" b="0"/>
                <wp:wrapNone/>
                <wp:docPr id="890" name="文本框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550.85pt;height:23.1pt;width:47.2pt;z-index:251229184;mso-width-relative:page;mso-height-relative:page;" filled="f" stroked="f" coordsize="21600,21600" o:gfxdata="UEsDBAoAAAAAAIdO4kAAAAAAAAAAAAAAAAAEAAAAZHJzL1BLAwQUAAAACACHTuJAk4gGw9kAAAAN&#10;AQAADwAAAGRycy9kb3ducmV2LnhtbE2PzU7DMBCE70i8g7VI3Fo7VZqSEKeHIq4gyo/EzY23SUS8&#10;jmK3CW/P9lSOOzOa/abczq4XZxxD50lDslQgkGpvO2o0fLw/Lx5AhGjImt4TavjFANvq9qY0hfUT&#10;veF5HxvBJRQKo6GNcSikDHWLzoSlH5DYO/rRmcjn2Eg7monLXS9XSmXSmY74Q2sG3LVY/+xPTsPn&#10;y/H7K1WvzZNbD5OflSSXS63v7xL1CCLiHK9huOAzOlTMdPAnskH0GjK15i2RjUQlGxAcyfI8BXG4&#10;SOkmB1mV8v+K6g9QSwMEFAAAAAgAh07iQAvpvLkBAgAA2AMAAA4AAABkcnMvZTJvRG9jLnhtbK1T&#10;zW4TMRC+I/EOlu9kkzSlzSqbqrQqQio/UuEBJl5v1mLXY8ZOdssD0DfgxIU7z5XnYOxNQ4Ab4mLZ&#10;M+PP3/fNeHHRt43YavIGbSEno7EU2iosjV0X8sP7m2fnUvgAtoQGrS7kvfbyYvn0yaJzuZ5ijU2p&#10;STCI9XnnClmH4PIs86rWLfgROm05WSG1EPhI66wk6Bi9bbLpePw865BKR6i09xy9HpJymfCrSqvw&#10;tqq8DqIpJHMLaaW0ruKaLReQrwlcbdSeBvwDixaM5UcPUNcQQGzI/AXVGkXosQojhW2GVWWUThpY&#10;zWT8h5q7GpxOWtgc7w42+f8Hq95s35EwZSHP5+yPhZabtPv6sPv2Y/f9i4hBtqhzPufKO8e1oX+B&#10;Pbc6yfXuFtVHLyxe1WDX+pIIu1pDyRQn8WZ2dHXA8RFk1b3Gkl+CTcAE1FfURv/YEcHoTOX+0B7d&#10;B6E4eDqfz2acUZyazk9OzhK3DPLHy458eKmxFXFTSOLuJ3DY3voQyUD+WBLfsnhjmiZNQGN/C3Dh&#10;ENFphPa3o5TIftAR+lW/t2aF5T2LIhzGi78Db2qkz1J0PFqF9J82QFqK5pVlY+aTJCOkw+z0bMqa&#10;6DizOs6AVQxVyCDFsL0Kw/xuHJl1zS8NrbB4yWZWJgmNVAdW+xbw+CT9+1GP83l8TlW/PuT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OIBsPZAAAADQEAAA8AAAAAAAAAAQAgAAAAIgAAAGRycy9k&#10;b3ducmV2LnhtbFBLAQIUABQAAAAIAIdO4kAL6by5AQIAANgDAAAOAAAAAAAAAAEAIAAAACgBAABk&#10;cnMvZTJvRG9jLnhtbFBLBQYAAAAABgAGAFkBAACb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6429375</wp:posOffset>
                </wp:positionV>
                <wp:extent cx="323215" cy="293370"/>
                <wp:effectExtent l="0" t="0" r="0" b="0"/>
                <wp:wrapNone/>
                <wp:docPr id="889" name="文本框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pt;margin-top:506.25pt;height:23.1pt;width:25.45pt;z-index:251230208;mso-width-relative:page;mso-height-relative:page;" filled="f" stroked="f" coordsize="21600,21600" o:gfxdata="UEsDBAoAAAAAAIdO4kAAAAAAAAAAAAAAAAAEAAAAZHJzL1BLAwQUAAAACACHTuJAGtSs2tkAAAAN&#10;AQAADwAAAGRycy9kb3ducmV2LnhtbE2PwU7DMBBE70j8g7VI3KidqiF1GqcHEFcQLSBxc5NtEjVe&#10;R7HbhL9ne4Ljzoxm3xTb2fXigmPoPBlIFgoEUuXrjhoDH/uXhzWIEC3VtveEBn4wwLa8vSlsXvuJ&#10;3vGyi43gEgq5NdDGOORShqpFZ8PCD0jsHf3obORzbGQ92onLXS+XSj1KZzviD60d8KnF6rQ7OwOf&#10;r8fvr5V6a55dOkx+VpKclsbc3yVqAyLiHP/CcMVndCiZ6eDPVAfRG8hWmrdENlSyTEFwJNNagzhc&#10;pXSdgSwL+X9F+QtQSwMEFAAAAAgAh07iQDK9gOwEAgAA2AMAAA4AAABkcnMvZTJvRG9jLnhtbK1T&#10;zY7TMBC+I/EOlu80bdpl26jpatnVIqSFRVp4ANdxGovEY8Zuk/IA7Btw4sJ9n6vPwdjJlgI3xMXy&#10;/Pib+WY+Ly+6pmY7hU6DyflkNOZMGQmFNpucf/xw82LOmfPCFKIGo3K+V45frJ4/W7Y2UylUUBcK&#10;GYEYl7U255X3NksSJyvVCDcCqwwFS8BGeDJxkxQoWkJv6iQdj18mLWBhEaRyjrzXfZCvIn5ZKunv&#10;ytIpz+qcU28+nhjPdTiT1VJkGxS20nJoQ/xDF43Qhooeoa6FF2yL+i+oRksEB6UfSWgSKEstVeRA&#10;bCbjP9jcV8KqyIWG4+xxTO7/wcp3u/fIdJHz+XzBmRENLenw7eHw/fHw4ysLThpRa11GmfeWcn33&#10;CjpadaTr7C3IT44ZuKqE2ahLRGgrJQpqcRJeJidPexwXQNbtWyiokth6iEBdiU2YH02EETqtan9c&#10;j+o8k+ScptN0csaZpFC6mE7P4/oSkT09tuj8awUNC5ecI20/govdrfOhGZE9pYRaBm50XUcF1OY3&#10;ByX2HhUlNLwOVEL3PQ/frbthNGso9kQKoZcXfQe6VIBfOGtJWjl3n7cCFWf1G0ODWUxms6DFaMzO&#10;zlMy8DSyPo0IIwkq556z/nrle/1uLepNRZX6VRi4pGGWOhINrfZdDSsg+UT+g9SDPk/tmPXrQ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rUrNrZAAAADQEAAA8AAAAAAAAAAQAgAAAAIgAAAGRy&#10;cy9kb3ducmV2LnhtbFBLAQIUABQAAAAIAIdO4kAyvYDsBAIAANgD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123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7056755</wp:posOffset>
                </wp:positionV>
                <wp:extent cx="894715" cy="215265"/>
                <wp:effectExtent l="4445" t="4445" r="15240" b="8890"/>
                <wp:wrapNone/>
                <wp:docPr id="888" name="文本框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szCs w:val="21"/>
                              </w:rPr>
                              <w:t>冲突任务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555.65pt;height:16.95pt;width:70.45pt;z-index:251231232;mso-width-relative:page;mso-height-relative:page;" fillcolor="#FFFFFF" filled="t" stroked="t" coordsize="21600,21600" o:gfxdata="UEsDBAoAAAAAAIdO4kAAAAAAAAAAAAAAAAAEAAAAZHJzL1BLAwQUAAAACACHTuJA0K8duNoAAAAN&#10;AQAADwAAAGRycy9kb3ducmV2LnhtbE2PzU7DMBCE70i8g7VI3KjdQKFJ41QUCQnUC21Rz268+YF4&#10;HcVuWt6e7Qn2tjuj2W/y5dl1YsQhtJ40TCcKBFLpbUu1hs/d690cRIiGrOk8oYYfDLAsrq9yk1l/&#10;og2O21gLDqGQGQ1NjH0mZSgbdCZMfI/EWuUHZyKvQy3tYE4c7jqZKPUonWmJPzSmx5cGy+/t0WnY&#10;javwtvmKqX2vVjJZVx/JfnjW+vZmqhYgIp7jnxku+IwOBTMd/JFsEJ2Gp5niLpEFnnsQbJmnKgVx&#10;uJweZgnIIpf/WxS/UEsDBBQAAAAIAIdO4kARXZGcIgIAADoEAAAOAAAAZHJzL2Uyb0RvYy54bWyt&#10;U82O0zAQviPxDpbvNG1Fl27UdLV0VYS0/EgLD+A4TmJhe4ztNlkeAN6AExfuPFefg7GTlvJ3Qfhg&#10;je2ZzzPfN7O66rUie+G8BFPQ2WRKiTAcKmmagr59s320pMQHZiqmwIiC3gtPr9YPH6w6m4s5tKAq&#10;4QiCGJ93tqBtCDbPMs9boZmfgBUGH2twmgU8uiarHOsQXatsPp1eZB24yjrgwnu8vRke6Trh17Xg&#10;4VVdexGIKijmFtLu0l7GPVuvWN44ZlvJxzTYP2ShmTT46QnqhgVGdk7+BqUld+ChDhMOOoO6llyk&#10;GrCa2fSXau5aZkWqBcnx9kST/3+w/OX+tSOyKuhyiVIZplGkw+dPhy/fDl8/kniJFHXW5+h5Z9E3&#10;9E+hR6lTud7eAn/niYFNy0wjrp2DrhWswhRnMTI7Cx1wfAQpuxdQ4U9sFyAB9bXTkT9khCA6SnV/&#10;kkf0gXC8XF4+fjJbUMLxaT5bzC8W6QeWH4Ot8+GZAE2iUVCH6idwtr/1ISbD8qNL/MuDktVWKpUO&#10;rik3ypE9w07ZpjWi/+SmDOkKermYL4b6/woxTetPEFoGbHklNVZ07qRMzEOkph3zjeRFvgbmQl/2&#10;oxglVPdIo4OhoXEA0WjBfaCkw2YuqH+/Y05Qop4blCJ2/tFwR6M8GsxwDC1ooGQwN2GYkJ11smkR&#10;eRDbwDXKVctEZUxtyGIUGRs0MTwOU5yA83Py+jHy6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rx242gAAAA0BAAAPAAAAAAAAAAEAIAAAACIAAABkcnMvZG93bnJldi54bWxQSwECFAAUAAAACACH&#10;TuJAEV2RnCICAAA6BAAADgAAAAAAAAABACAAAAAp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调整</w:t>
                      </w:r>
                      <w:r>
                        <w:rPr>
                          <w:szCs w:val="21"/>
                        </w:rPr>
                        <w:t>冲突任务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225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6856095</wp:posOffset>
                </wp:positionV>
                <wp:extent cx="0" cy="835025"/>
                <wp:effectExtent l="38100" t="0" r="38100" b="3175"/>
                <wp:wrapNone/>
                <wp:docPr id="887" name="直接箭头连接符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25pt;margin-top:539.85pt;height:65.75pt;width:0pt;z-index:251232256;mso-width-relative:page;mso-height-relative:page;" filled="f" stroked="t" coordsize="21600,21600" o:gfxdata="UEsDBAoAAAAAAIdO4kAAAAAAAAAAAAAAAAAEAAAAZHJzL1BLAwQUAAAACACHTuJALbaJq9sAAAAN&#10;AQAADwAAAGRycy9kb3ducmV2LnhtbE2PzU7DMBCE70i8g7VI3KidSKRtGqcSVIhcQGqLUI9ubGKL&#10;eB3F7h9PzyIOcNyZT7Mz1fLse3Y0Y3QBJWQTAcxgG7TDTsLb9uluBiwmhVr1AY2Ei4mwrK+vKlXq&#10;cMK1OW5SxygEY6kk2JSGkvPYWuNVnITBIHkfYfQq0Tl2XI/qROG+57kQBffKIX2wajCP1rSfm4OX&#10;kFa7iy3e24e5e90+vxTuq2malZS3N5lYAEvmnP5g+KlP1aGmTvtwQB1ZL6EQs3tCyRDT+RQYIb/S&#10;nqQ8y3LgdcX/r6i/AVBLAwQUAAAACACHTuJASsxPbvYBAACvAwAADgAAAGRycy9lMm9Eb2MueG1s&#10;rVNLjhMxEN0jcQfLe9JJUCC00plFhmEzQKQZDuDY7m4Lt8sqO+nkElwAiRWwAlaz5zQwHIOy84GB&#10;HaIXluv36tVz9exs21m20RgMuIqPBkPOtJOgjGsq/ur64sGUsxCFU8KC0xXf6cDP5vfvzXpf6jG0&#10;YJVGRiAulL2veBujL4siyFZ3IgzAa0fBGrATkUxsCoWiJ/TOFuPh8FHRAyqPIHUI5D3fB/k849e1&#10;lvFlXQcdma04cYv5xHyu0lnMZ6JsUPjWyAMN8Q8sOmEcNT1BnYso2BrNX1CdkQgB6jiQ0BVQ10bq&#10;PANNMxr+Mc1VK7zOs5A4wZ9kCv8PVr7YLJEZVfHp9DFnTnT0SLdvb76/+XD75fO39zc/vr5L908f&#10;WUoguXofSqpauCWmgeXWXflLkK8Dc7BohWt0pn2984Q0ShXFnZJkBE9NV/1zUJQj1hGydtsauwRJ&#10;qrBtfqLd6Yn0NjK5d0ryTh9OhuNJBhflsc5jiM80dCxdKh4iCtO0cQHO0R4AjnIXsbkMMbES5bEg&#10;NXVwYazN62Ad6yv+ZEINUiSANSoFs4HNamGRbURaqPwdWNxJQ1g7lcGiMPapUyxmPSIaUshqnjp0&#10;WnFmNf036banZF3qovPmHngeBdtLvwK1W2JKTn7aijzJYYPT2v1u56xf/9n8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22iavbAAAADQEAAA8AAAAAAAAAAQAgAAAAIgAAAGRycy9kb3ducmV2Lnht&#10;bFBLAQIUABQAAAAIAIdO4kBKzE9u9gEAAK8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328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6168390</wp:posOffset>
                </wp:positionV>
                <wp:extent cx="635" cy="283210"/>
                <wp:effectExtent l="37465" t="0" r="38100" b="2540"/>
                <wp:wrapNone/>
                <wp:docPr id="886" name="直接箭头连接符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6pt;margin-top:485.7pt;height:22.3pt;width:0.05pt;z-index:251233280;mso-width-relative:page;mso-height-relative:page;" filled="f" stroked="t" coordsize="21600,21600" o:gfxdata="UEsDBAoAAAAAAIdO4kAAAAAAAAAAAAAAAAAEAAAAZHJzL1BLAwQUAAAACACHTuJA6nBJ39sAAAAM&#10;AQAADwAAAGRycy9kb3ducmV2LnhtbE2Py07DMBBF90j8gzVI7KjtggINcSpBhciGSrSo6tKNh9gi&#10;tqPYffH1DCtYzszRnXOr+cn37IBjcjEokBMBDEMbjQudgo/1y80DsJR1MLqPARWcMcG8vryodGni&#10;MbzjYZU7RiEhlVqBzXkoOU+tRa/TJA4Y6PYZR68zjWPHzaiPFO57PhWi4F67QB+sHvDZYvu12nsF&#10;ebE922LTPs3ccv36VrjvpmkWSl1fSfEILOMp/8Hwq0/qUJPTLu6DSaxXUEg5JVTB7F7eASOCNrfA&#10;doQKWQjgdcX/l6h/AFBLAwQUAAAACACHTuJA8XHln/4BAACxAwAADgAAAGRycy9lMm9Eb2MueG1s&#10;rVNLjhMxEN0jcQfLe9JJjxKFVjqzyDBsBog0wwEc291tYbss20knl+ACSKyAFcNq9pwGhmNQdj4M&#10;sEP0wrLr86rq1evZ+dZospE+KLA1HQ2GlEjLQSjb1vT1zeWTKSUhMiuYBitrupOBns8fP5r1rpIl&#10;dKCF9ARBbKh6V9MuRlcVReCdNCwMwEmLzga8YRGfvi2EZz2iG12Uw+Gk6MEL54HLENB6sXfSecZv&#10;Gsnjq6YJMhJdU+wt5tPnc5XOYj5jVeuZ6xQ/tMH+oQvDlMWiJ6gLFhlZe/UXlFHcQ4AmDjiYAppG&#10;cZlnwGlGwz+mue6Yk3kWJCe4E03h/8Hyl5ulJ0rUdDqdUGKZwSXdv7v7/vbj/Zfbbx/ufnx9n+6f&#10;P5EUgHT1LlSYtbBLnwbmW3vtroC/CcTComO2lbntm51DpFHKKH5LSY/gsOiqfwECY9g6QuZu23iT&#10;IJEVss0r2p1WJLeRcDROzsaUcLSX07NylPdXsOqY6XyIzyUYki41DdEz1XZxAdaiEsCPch22uQox&#10;9cWqY0Iqa+FSaZ0FoS3pa/p0XI5zQgCtRHKmsODb1UJ7smFJUvnLQ6LnYZiHtRUZLDKln1lBYmYk&#10;eoUcaUlTBSMFJVrin5Nu+5a0TVVk1u6hzyNle/JXIHZLn4KTHXWRJzloOAnv4TtH/frT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nBJ39sAAAAMAQAADwAAAAAAAAABACAAAAAiAAAAZHJzL2Rv&#10;d25yZXYueG1sUEsBAhQAFAAAAAgAh07iQPFx5Z/+AQAAs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792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7273290</wp:posOffset>
                </wp:positionV>
                <wp:extent cx="1295400" cy="247650"/>
                <wp:effectExtent l="0" t="0" r="19050" b="38100"/>
                <wp:wrapNone/>
                <wp:docPr id="438" name="任意多边形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638313" y="0"/>
                            </a:cxn>
                            <a:cxn ang="0">
                              <a:pos x="638313" y="321957"/>
                            </a:cxn>
                            <a:cxn ang="0">
                              <a:pos x="0" y="321957"/>
                            </a:cxn>
                          </a:cxnLst>
                          <a:pathLst>
                            <a:path w="2628900" h="190500">
                              <a:moveTo>
                                <a:pt x="2628900" y="0"/>
                              </a:moveTo>
                              <a:lnTo>
                                <a:pt x="2628900" y="19050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85" o:spid="_x0000_s1026" o:spt="100" style="position:absolute;left:0pt;margin-left:305.75pt;margin-top:572.7pt;height:19.5pt;width:102pt;z-index:251217920;v-text-anchor:middle;mso-width-relative:page;mso-height-relative:page;" filled="f" stroked="t" coordsize="2628900,190500" o:gfxdata="UEsDBAoAAAAAAIdO4kAAAAAAAAAAAAAAAAAEAAAAZHJzL1BLAwQUAAAACACHTuJACkJSrtkAAAAN&#10;AQAADwAAAGRycy9kb3ducmV2LnhtbE2PwU7DMBBE70j8g7VI3KjjKmlDiFMhAhIHLhQu3Jx4SaLG&#10;6yh22vL3bE9w3Jmn2Zlyd3ajOOIcBk8a1CoBgdR6O1Cn4fPj5S4HEaIha0ZPqOEHA+yq66vSFNaf&#10;6B2P+9gJDqFQGA19jFMhZWh7dCas/ITE3refnYl8zp20szlxuBvlOkk20pmB+ENvJnzqsT3sF6fh&#10;a9282mF5tHX9Vh/C5nl7T3ar9e2NSh5ARDzHPxgu9bk6VNyp8QvZIEYNG6UyRtlQaZaCYCRXGUvN&#10;RcrTFGRVyv8rql9QSwMEFAAAAAgAh07iQM1JlBiNAgAAggUAAA4AAABkcnMvZTJvRG9jLnhtbK1U&#10;zW7UMBC+I/EOlu9sfra73V11t0KUckFQqeUBXNtJLDm2ZXv/7ty5c0S8BKrgaSjiMZhxsruFUlVC&#10;5JBM4s9f5vtmPCenm1aTlfRBWTOnxSCnRBpuhTL1nL67On82oSREZgTT1sg53cpATxdPn5ys3UyW&#10;trFaSE+AxITZ2s1pE6ObZVngjWxZGFgnDSxW1rcswquvM+HZGthbnZV5Ps7W1gvnLZchwNezbpEu&#10;En9VSR7fVlWQkeg5hdxiuvt0v8Z7tjhhs9oz1yjep8H+IYuWKQM/3VOdscjI0qt7VK3i3gZbxQG3&#10;bWarSnGZNICaIv9DzWXDnExawJzg9jaF/0fL36wuPFFiTo+GUCrDWijS95ubH+8/3H7++PPbl9uv&#10;n8hkMkKj1i7MAH/pLnz/FiBE1ZvKt/gEPWSTzN3uzZWbSDh8LMrp6CiHGnBYK4+Ox6PkfnbYzZch&#10;vpI2MbHV6xC74giIkrWiT+95QUnVaqjTimmyq+F+tby3Cv+odyys2RHzjemZISIMGzZPNXQ2oIrx&#10;cDIshpTspAALADGTR/HDspiOjtGzxzaBH8B/H9/t6/NzLGLW+GsMyRoMHJeTKbrZgLPTfAQhLrd2&#10;Ja9sAkbUsIfdEXHAaPMQtqfsBOxgu6dL1F3mfwFC6phl0r7PHPXcKa+x50rrVF9tUE9RHqfeYDAD&#10;Ks0itEnroCuDqZOwYLUSuAe1BV9fv9CeQPmhZunqvf4N5nyIZyw0HS4tIQxcUlFiC7NZI5l4aQSJ&#10;Wwd9b2BEUcymlYISLWGiYZSQkSl9QEavoGH0A2gQq6FRMjww3RHB6NqKLZw1ZnhjYQLx6ClZOq/q&#10;BqZSkQQgDA56sq4fSjhJ7r4n2sPoXP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kJSrtkAAAAN&#10;AQAADwAAAAAAAAABACAAAAAiAAAAZHJzL2Rvd25yZXYueG1sUEsBAhQAFAAAAAgAh07iQM1JlBiN&#10;AgAAggUAAA4AAAAAAAAAAQAgAAAAKAEAAGRycy9lMm9Eb2MueG1sUEsFBgAAAAAGAAYAWQEAACcG&#10;AAAAAA==&#10;" path="m2628900,0l2628900,190500,0,190500e">
                <v:path o:connectlocs="638313,0;638313,321957;0,321957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894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84" name="菱形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218944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CYIhPOHQIAADEEAAAOAAAAZHJzL2Uyb0RvYy54bWyt&#10;U1GO0zAQ/UfiDpb/aZqWQjdqulp1VYS0wEoLB3AcJ7GwPcZ2myyX4A7cYA/AcZA4BmO3KV3gC5EP&#10;a8Yev8x7b7y6HLQie+G8BFPSfDKlRBgOtTRtST+83z5bUuIDMzVTYERJ74Wnl+unT1a9LcQMOlC1&#10;cARBjC96W9IuBFtkmeed0MxPwAqDhw04zQKmrs1qx3pE1yqbTacvsh5cbR1w4T3uXh8O6TrhN43g&#10;4V3TeBGIKin2FtLq0lrFNVuvWNE6ZjvJj22wf+hCM2nwpyeoaxYY2Tn5B5SW3IGHJkw46AyaRnKR&#10;OCCbfPobm7uOWZG4oDjenmTy/w+Wv93fOiLrki6XzykxTKNJP748fP/2lcQd1Ke3vsCyO3vrIkNv&#10;b4B/9MTApmOmFVfOQd8JVmNXeazPHl2IicerpOrfQI3gbBcgSTU0TkdAFIEMyZH7kyNiCITjZv5y&#10;kc/naBzHs/kFZsmyjBXjbet8eCVAkxiUtJZMg6nTD9j+xofYECvGqkQAlKy3UqmUuLbaKEf2DAdk&#10;m77EAXmelylD+pJeLGaLhPzozJ9DTNP3NwgtA066khqlPi9SJvYh0qwe+x01O2gfhmo42lBBfY9S&#10;OjjMMb47DDpwnynpcYZL6j/tmBOUqNcG7YgDPwZuDKoxYIbj1ZIGSg7hJhwexs462XaInCeyBq7Q&#10;skYmKWNrhy6ORuNcJoWPbygO/nmeqn699P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Jgi&#10;E84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9968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6669405</wp:posOffset>
                </wp:positionV>
                <wp:extent cx="428625" cy="400685"/>
                <wp:effectExtent l="0" t="6350" r="47625" b="12065"/>
                <wp:wrapNone/>
                <wp:docPr id="439" name="任意多边形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6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8" y="0"/>
                            </a:cxn>
                            <a:cxn ang="0">
                              <a:pos x="357188" y="333868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83" o:spid="_x0000_s1026" o:spt="100" style="position:absolute;left:0pt;margin-left:373.4pt;margin-top:525.15pt;height:31.55pt;width:33.75pt;z-index:251219968;v-text-anchor:middle;mso-width-relative:page;mso-height-relative:page;" filled="f" stroked="t" coordsize="514350,400050" o:gfxdata="UEsDBAoAAAAAAIdO4kAAAAAAAAAAAAAAAAAEAAAAZHJzL1BLAwQUAAAACACHTuJApTEgVdwAAAAN&#10;AQAADwAAAGRycy9kb3ducmV2LnhtbE2PzU7DMBCE70i8g7VI3KjtJoQqxOkBqRKVKgEFpB7d2MRR&#10;7XUUuz+8PcsJbrs7o9lvmuUleHayUxoiKpAzAcxiF82AvYKP99XdAljKGo32Ea2Cb5tg2V5fNbo2&#10;8Yxv9rTNPaMQTLVW4HIea85T52zQaRZHi6R9xSnoTOvUczPpM4UHz+dCVDzoAemD06N9crY7bI9B&#10;wXq3eTb6dVfMq/5z87I+SB/dSqnbGykegWV7yX9m+MUndGiJaR+PaBLzCh7KitAzCeJeFMDIspAl&#10;DXs6SVmUwNuG/2/R/gBQSwMEFAAAAAgAh07iQJhOmeGIAgAAdAUAAA4AAABkcnMvZTJvRG9jLnht&#10;bK1Uy27UMBTdI/EPlvc0yWSmDaNmKkQpGwSVWj7AYzuJJb9ku/PYs2fPEvETqIKvoYjP4NpJZoYW&#10;FiCySG5yT47Pude+p2cbJdGKOy+MrnFxlGPENTVM6LbGb68vnlQY+UA0I9JoXuMt9/hs8fjR6drO&#10;+cR0RjLuEJBoP1/bGnch2HmWedpxRfyRsVxDsjFOkQCvrs2YI2tgVzKb5PlxtjaOWWco9x6+nvdJ&#10;vEj8TcNpeNM0ngckawzaQrq7dF/Ge7Y4JfPWEdsJOsgg/6BCEaFh0R3VOQkE3TjxgEoJ6ow3TTii&#10;RmWmaQTlyQO4KfJ7bq46YnnyAsXxdlcm//9o6evVpUOC1XhaPsVIEwVN+nZ7+/3d+7tPH358/Xz3&#10;5SOqqjIWam39HPBX9tINbx7C6HrTOBWf4AdtUnG3u+LyTUAUPk4n1fFkhhGF1BQ6V80iZ7b/md74&#10;8JKbRERWr3zoe8MgSpVlg7pnBUaNktCmFZFobOEuO3mQhTXakYV0IzHd6IEZIkTifs1TC63x90wA&#10;AWCiiN9Dy9lJUcFGH03/Bb4sy+q4GiqRFul/HqRZEqLguHQM0brGs2JazmArd6mMOYQxq8yKX5uE&#10;Cw/V77NSH6JGrgPhI2B82kR3AITexUX73vUokBzVpW7uFEcfBx3V5kJImVoqdfRRTE5ysEEJnPpG&#10;kgChsrAPvW6TI2+kYPGfaMq7dvlcOgQdhzala1DwC8w6H86J73pcSkUYlEcE7lLUccJeaIbC1sJO&#10;1zCUcFSjOMNIcphhMUrIQITcI4MTsEfkH9BgVsIGyeIR6Q9FjJaGbeF0EU07AzOHBofRjXWi7WAO&#10;FclAhMHRTqUbxlCcHYfviXY/LB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UxIFXcAAAADQEA&#10;AA8AAAAAAAAAAQAgAAAAIgAAAGRycy9kb3ducmV2LnhtbFBLAQIUABQAAAAIAIdO4kCYTpnhiAIA&#10;AHQFAAAOAAAAAAAAAAEAIAAAACsBAABkcnMvZTJvRG9jLnhtbFBLBQYAAAAABgAGAFkBAAAlBgAA&#10;AAA=&#10;" path="m0,0l514350,0,514350,400050e">
                <v:path o:connectlocs="0,0;357188,0;357188,333868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099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6995795</wp:posOffset>
                </wp:positionV>
                <wp:extent cx="599440" cy="293370"/>
                <wp:effectExtent l="0" t="0" r="0" b="0"/>
                <wp:wrapNone/>
                <wp:docPr id="882" name="文本框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550.85pt;height:23.1pt;width:47.2pt;z-index:251220992;mso-width-relative:page;mso-height-relative:page;" filled="f" stroked="f" coordsize="21600,21600" o:gfxdata="UEsDBAoAAAAAAIdO4kAAAAAAAAAAAAAAAAAEAAAAZHJzL1BLAwQUAAAACACHTuJAk4gGw9kAAAAN&#10;AQAADwAAAGRycy9kb3ducmV2LnhtbE2PzU7DMBCE70i8g7VI3Fo7VZqSEKeHIq4gyo/EzY23SUS8&#10;jmK3CW/P9lSOOzOa/abczq4XZxxD50lDslQgkGpvO2o0fLw/Lx5AhGjImt4TavjFANvq9qY0hfUT&#10;veF5HxvBJRQKo6GNcSikDHWLzoSlH5DYO/rRmcjn2Eg7monLXS9XSmXSmY74Q2sG3LVY/+xPTsPn&#10;y/H7K1WvzZNbD5OflSSXS63v7xL1CCLiHK9huOAzOlTMdPAnskH0GjK15i2RjUQlGxAcyfI8BXG4&#10;SOkmB1mV8v+K6g9QSwMEFAAAAAgAh07iQOWmAloCAgAA2AMAAA4AAABkcnMvZTJvRG9jLnhtbK1T&#10;zY7TMBC+I/EOlu80bbbLtlHT1bKrRUjLj7TwAI7jNBaJx4zdJuUB2DfgxIU7z9XnYOxkS4Eb4mLZ&#10;8/PNfDOfV5d927CdQqfB5Hw2mXKmjIRSm03OP7y/fbbgzHlhStGAUTnfK8cv10+frDqbqRRqaEqF&#10;jECMyzqb89p7myWJk7VqhZuAVYacFWArPD1xk5QoOkJvmySdTp8nHWBpEaRyjqw3g5OvI35VKenf&#10;VpVTnjU5p958PDGeRTiT9UpkGxS21nJsQ/xDF63QhooeoW6EF2yL+i+oVksEB5WfSGgTqCotVeRA&#10;bGbTP9jc18KqyIWG4+xxTO7/wco3u3fIdJnzxSLlzIiWlnT4+nD49uPw/QsLRhpRZ11GkfeWYn3/&#10;AnpadaTr7B3Ij44ZuK6F2agrROhqJUpqcRYyk5PUAccFkKJ7DSVVElsPEaivsA3zo4kwQqdV7Y/r&#10;Ub1nkozny+V8Th5JrnR5dnYR15eI7DHZovMvFbQsXHKOtP0ILnZ3zodmRPYYEmoZuNVNExXQmN8M&#10;FDhYVJTQmB2ohO4HHr4v+nE0BZR7IoUwyIu+A11qwM+cdSStnLtPW4GKs+aVocEsZ5GGj4/5+UVK&#10;nPDUU5x6hJEElXPP2XC99oN+txb1pqZKwyoMXNEwKx2JhlaHrsYVkHwi/1HqQZ+n7xj160O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iAbD2QAAAA0BAAAPAAAAAAAAAAEAIAAAACIAAABkcnMv&#10;ZG93bnJldi54bWxQSwECFAAUAAAACACHTuJA5aYCWgICAADYAwAADgAAAAAAAAABACAAAAAo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201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6429375</wp:posOffset>
                </wp:positionV>
                <wp:extent cx="323215" cy="293370"/>
                <wp:effectExtent l="0" t="0" r="0" b="0"/>
                <wp:wrapNone/>
                <wp:docPr id="881" name="文本框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pt;margin-top:506.25pt;height:23.1pt;width:25.45pt;z-index:251222016;mso-width-relative:page;mso-height-relative:page;" filled="f" stroked="f" coordsize="21600,21600" o:gfxdata="UEsDBAoAAAAAAIdO4kAAAAAAAAAAAAAAAAAEAAAAZHJzL1BLAwQUAAAACACHTuJAGtSs2tkAAAAN&#10;AQAADwAAAGRycy9kb3ducmV2LnhtbE2PwU7DMBBE70j8g7VI3KidqiF1GqcHEFcQLSBxc5NtEjVe&#10;R7HbhL9ne4Ljzoxm3xTb2fXigmPoPBlIFgoEUuXrjhoDH/uXhzWIEC3VtveEBn4wwLa8vSlsXvuJ&#10;3vGyi43gEgq5NdDGOORShqpFZ8PCD0jsHf3obORzbGQ92onLXS+XSj1KZzviD60d8KnF6rQ7OwOf&#10;r8fvr5V6a55dOkx+VpKclsbc3yVqAyLiHP/CcMVndCiZ6eDPVAfRG8hWmrdENlSyTEFwJNNagzhc&#10;pXSdgSwL+X9F+QtQSwMEFAAAAAgAh07iQBJBPskDAgAA2AMAAA4AAABkcnMvZTJvRG9jLnhtbK1T&#10;zY7TMBC+I/EOlu80bdplu1HT1bKrRUjLj7TwAI7jJBaJx4zdJuUB2DfgxIU7z9XnYOx0S4Eb4mJ5&#10;fvzNfDOfV5dD17KtQqfB5Hw2mXKmjIRSmzrnH97fPlty5rwwpWjBqJzvlOOX66dPVr3NVAoNtKVC&#10;RiDGZb3NeeO9zZLEyUZ1wk3AKkPBCrATnkyskxJFT+hdm6TT6fOkBywtglTOkfdmDPJ1xK8qJf3b&#10;qnLKszbn1JuPJ8azCGeyXomsRmEbLQ9tiH/oohPaUNEj1I3wgm1Q/wXVaYngoPITCV0CVaWlihyI&#10;zWz6B5v7RlgVudBwnD2Oyf0/WPlm+w6ZLnO+XM44M6KjJe2/Puy//dh//8KCk0bUW5dR5r2lXD+8&#10;gIFWHek6ewfyo2MGrhthanWFCH2jREktxpfJydMRxwWQon8NJVUSGw8RaKiwC/OjiTBCp1XtjutR&#10;g2eSnPN0ns7OOJMUSi/m8/O4vkRkj48tOv9SQcfCJedI24/gYnvnPNGg1MeUUMvArW7bqIDW/Oag&#10;xNGjooQOrwOV0P3Iww/FcBhNAeWOSCGM8qLvQJcG8DNnPUkr5+7TRqDirH1laDAXs8UiaDEai7Pz&#10;lAw8jRSnEWEkQeXcczZer/2o341FXTdUaVyFgSsaZqUj0dDq2BWxDgbJJ/I/SD3o89SOWb8+5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tSs2tkAAAANAQAADwAAAAAAAAABACAAAAAiAAAAZHJz&#10;L2Rvd25yZXYueG1sUEsBAhQAFAAAAAgAh07iQBJBPskDAgAA2AMAAA4AAAAAAAAAAQAgAAAAK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304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7056755</wp:posOffset>
                </wp:positionV>
                <wp:extent cx="894715" cy="215265"/>
                <wp:effectExtent l="4445" t="4445" r="15240" b="8890"/>
                <wp:wrapNone/>
                <wp:docPr id="880" name="文本框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szCs w:val="21"/>
                              </w:rPr>
                              <w:t>冲突任务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555.65pt;height:16.95pt;width:70.45pt;z-index:251223040;mso-width-relative:page;mso-height-relative:page;" fillcolor="#FFFFFF" filled="t" stroked="t" coordsize="21600,21600" o:gfxdata="UEsDBAoAAAAAAIdO4kAAAAAAAAAAAAAAAAAEAAAAZHJzL1BLAwQUAAAACACHTuJA0K8duNoAAAAN&#10;AQAADwAAAGRycy9kb3ducmV2LnhtbE2PzU7DMBCE70i8g7VI3KjdQKFJ41QUCQnUC21Rz268+YF4&#10;HcVuWt6e7Qn2tjuj2W/y5dl1YsQhtJ40TCcKBFLpbUu1hs/d690cRIiGrOk8oYYfDLAsrq9yk1l/&#10;og2O21gLDqGQGQ1NjH0mZSgbdCZMfI/EWuUHZyKvQy3tYE4c7jqZKPUonWmJPzSmx5cGy+/t0WnY&#10;javwtvmKqX2vVjJZVx/JfnjW+vZmqhYgIp7jnxku+IwOBTMd/JFsEJ2Gp5niLpEFnnsQbJmnKgVx&#10;uJweZgnIIpf/WxS/UEsDBBQAAAAIAIdO4kCcu3uhIgIAADoEAAAOAAAAZHJzL2Uyb0RvYy54bWyt&#10;U82O0zAQviPxDpbvNG1Fl27UdLV0VYS0/EgLD+A4TmJhe4ztNlkeAN6AExfuPFefg7GTlvJ3Qfhg&#10;je2Zz998M7O66rUie+G8BFPQ2WRKiTAcKmmagr59s320pMQHZiqmwIiC3gtPr9YPH6w6m4s5tKAq&#10;4QiCGJ93tqBtCDbPMs9boZmfgBUGH2twmgU8uiarHOsQXatsPp1eZB24yjrgwnu8vRke6Trh17Xg&#10;4VVdexGIKihyC2l3aS/jnq1XLG8cs63kIw32Dyw0kwY/PUHdsMDIzsnfoLTkDjzUYcJBZ1DXkouU&#10;A2Yzm/6SzV3LrEi5oDjenmTy/w+Wv9y/dkRWBV0uUR/DNBbp8PnT4cu3w9ePJF6iRJ31OXreWfQN&#10;/VPosdQpXW9vgb/zxMCmZaYR185B1wpWIcVZjMzOQgccH0HK7gVU+BPbBUhAfe101A8VIYiOVO5P&#10;5RF9IBwvl5ePn8wWlHB8ms8W84tF+oHlx2DrfHgmQJNoFNRh9RM429/6EMmw/OgS//KgZLWVSqWD&#10;a8qNcmTPsFO2aY3oP7kpQ7qCXi7miyH/v0JM0/oThJYBW15JjRmdOykTeYjUtCPfKF7Ua1Au9GU/&#10;FqOE6h5ldDA0NA4gGi24D5R02MwF9e93zAlK1HODpYidfzTc0SiPBjMcQwsaKBnMTRgmZGedbFpE&#10;Hopt4BrLVcskZaQ2sBiLjA2aFB6HKU7A+Tl5/Rj59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rx242gAAAA0BAAAPAAAAAAAAAAEAIAAAACIAAABkcnMvZG93bnJldi54bWxQSwECFAAUAAAACACH&#10;TuJAnLt7oSICAAA6BAAADgAAAAAAAAABACAAAAAp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调整</w:t>
                      </w:r>
                      <w:r>
                        <w:rPr>
                          <w:szCs w:val="21"/>
                        </w:rPr>
                        <w:t>冲突任务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406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6856095</wp:posOffset>
                </wp:positionV>
                <wp:extent cx="0" cy="835025"/>
                <wp:effectExtent l="38100" t="0" r="38100" b="3175"/>
                <wp:wrapNone/>
                <wp:docPr id="879" name="直接箭头连接符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25pt;margin-top:539.85pt;height:65.75pt;width:0pt;z-index:251224064;mso-width-relative:page;mso-height-relative:page;" filled="f" stroked="t" coordsize="21600,21600" o:gfxdata="UEsDBAoAAAAAAIdO4kAAAAAAAAAAAAAAAAAEAAAAZHJzL1BLAwQUAAAACACHTuJALbaJq9sAAAAN&#10;AQAADwAAAGRycy9kb3ducmV2LnhtbE2PzU7DMBCE70i8g7VI3KidSKRtGqcSVIhcQGqLUI9ubGKL&#10;eB3F7h9PzyIOcNyZT7Mz1fLse3Y0Y3QBJWQTAcxgG7TDTsLb9uluBiwmhVr1AY2Ei4mwrK+vKlXq&#10;cMK1OW5SxygEY6kk2JSGkvPYWuNVnITBIHkfYfQq0Tl2XI/qROG+57kQBffKIX2wajCP1rSfm4OX&#10;kFa7iy3e24e5e90+vxTuq2malZS3N5lYAEvmnP5g+KlP1aGmTvtwQB1ZL6EQs3tCyRDT+RQYIb/S&#10;nqQ8y3LgdcX/r6i/AVBLAwQUAAAACACHTuJAqYfcL/cBAACvAwAADgAAAGRycy9lMm9Eb2MueG1s&#10;rVPNbhMxEL4j8Q6W72SToEC6yqaHlHIpUKnlARzbu2vh9VhjJ5u8BC+AxAk4FU698zRQHoOx8wOF&#10;G2IPlufvm28+z85ON51la43BgKv4aDDkTDsJyrim4q+vzx9NOQtROCUsOF3xrQ78dP7wwaz3pR5D&#10;C1ZpZATiQtn7ircx+rIogmx1J8IAvHYUrAE7EcnEplAoekLvbDEeDp8UPaDyCFKHQN6zXZDPM35d&#10;axlf1XXQkdmKE7eYT8znMp3FfCbKBoVvjdzTEP/AohPGUdMj1JmIgq3Q/AXVGYkQoI4DCV0BdW2k&#10;zjPQNKPhH9NctcLrPAuJE/xRpvD/YOXL9SUyoyo+fXrCmRMdPdLdu9vvbz/effn87cPtj6/v0/3m&#10;E0sJJFfvQ0lVC3eJaWC5cVf+AuSbwBwsWuEanWlfbz0hjVJFca8kGcFT02X/AhTliFWErN2mxi5B&#10;kipsk59oe3wivYlM7pySvNPHk+F4ksFFeajzGOJzDR1Ll4qHiMI0bVyAc7QHgKPcRawvQkysRHko&#10;SE0dnBtr8zpYx/qKn0yoQYoEsEalYDawWS4ssrVIC5W/PYt7aQgrpzJYFMY+c4rFrEdEQwpZzVOH&#10;TivOrKb/Jt12lKxLXXTe3D3Pg2A76ZegtpeYkpOftiJPst/gtHa/2znr1382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tomr2wAAAA0BAAAPAAAAAAAAAAEAIAAAACIAAABkcnMvZG93bnJldi54&#10;bWxQSwECFAAUAAAACACHTuJAqYfcL/cBAACvAwAADgAAAAAAAAABACAAAAAq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25088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6168390</wp:posOffset>
                </wp:positionV>
                <wp:extent cx="635" cy="283210"/>
                <wp:effectExtent l="37465" t="0" r="38100" b="2540"/>
                <wp:wrapNone/>
                <wp:docPr id="878" name="直接箭头连接符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6pt;margin-top:485.7pt;height:22.3pt;width:0.05pt;z-index:251225088;mso-width-relative:page;mso-height-relative:page;" filled="f" stroked="t" coordsize="21600,21600" o:gfxdata="UEsDBAoAAAAAAIdO4kAAAAAAAAAAAAAAAAAEAAAAZHJzL1BLAwQUAAAACACHTuJA6nBJ39sAAAAM&#10;AQAADwAAAGRycy9kb3ducmV2LnhtbE2Py07DMBBF90j8gzVI7KjtggINcSpBhciGSrSo6tKNh9gi&#10;tqPYffH1DCtYzszRnXOr+cn37IBjcjEokBMBDEMbjQudgo/1y80DsJR1MLqPARWcMcG8vryodGni&#10;MbzjYZU7RiEhlVqBzXkoOU+tRa/TJA4Y6PYZR68zjWPHzaiPFO57PhWi4F67QB+sHvDZYvu12nsF&#10;ebE922LTPs3ccv36VrjvpmkWSl1fSfEILOMp/8Hwq0/qUJPTLu6DSaxXUEg5JVTB7F7eASOCNrfA&#10;doQKWQjgdcX/l6h/AFBLAwQUAAAACACHTuJAVQi4C/0BAACxAwAADgAAAGRycy9lMm9Eb2MueG1s&#10;rVPNbhMxEL4j8Q6W72STVClhlU0PKeVSoFLLAzi2d9fC67HGTjZ5CV4AiRNwAk698zRQHoOx80OB&#10;G2IPlj0/38x88+3sbNNZttYYDLiKjwZDzrSToIxrKv7q5uLRlLMQhVPCgtMV3+rAz+YPH8x6X+ox&#10;tGCVRkYgLpS9r3gboy+LIshWdyIMwGtHzhqwE5Ge2BQKRU/onS3Gw+Fp0QMqjyB1CGQ93zn5POPX&#10;tZbxZV0HHZmtOPUW84n5XKazmM9E2aDwrZH7NsQ/dNEJ46joEepcRMFWaP6C6oxECFDHgYSugLo2&#10;UucZaJrR8I9prlvhdZ6FyAn+SFP4f7DyxfoKmVEVnz6mVTnR0ZLu3t5+f/Ph7svnb+9vf3x9l+6f&#10;PrIUQHT1PpSUtXBXmAaWG3ftL0G+DszBohWu0bntm60npFHKKH5LSY/gqeiyfw6KYsQqQuZuU2OX&#10;IIkVtskr2h5XpDeRSTKenkw4k2QfT0/Go7y/QpSHTI8hPtPQsXSpeIgoTNPGBThHSgAc5TpifRli&#10;6kuUh4RU1sGFsTYLwjrWV/zJZDzJCQGsUcmZwgI2y4VFthZJUvnLQ5LnfhjCyqkMFoWxT51iMTMS&#10;0RBHVvNUodOKM6vpz0m3XUvWpSo6a3ff54GyHflLUNsrTMHJTrrIk+w1nIR3/52jfv1p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cEnf2wAAAAwBAAAPAAAAAAAAAAEAIAAAACIAAABkcnMvZG93&#10;bnJldi54bWxQSwECFAAUAAAACACHTuJAVQi4C/0BAACx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1536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7273290</wp:posOffset>
                </wp:positionV>
                <wp:extent cx="1295400" cy="247650"/>
                <wp:effectExtent l="0" t="0" r="19050" b="38100"/>
                <wp:wrapNone/>
                <wp:docPr id="440" name="任意多边形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638313" y="0"/>
                            </a:cxn>
                            <a:cxn ang="0">
                              <a:pos x="638313" y="321957"/>
                            </a:cxn>
                            <a:cxn ang="0">
                              <a:pos x="0" y="321957"/>
                            </a:cxn>
                          </a:cxnLst>
                          <a:pathLst>
                            <a:path w="2628900" h="190500">
                              <a:moveTo>
                                <a:pt x="2628900" y="0"/>
                              </a:moveTo>
                              <a:lnTo>
                                <a:pt x="2628900" y="19050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77" o:spid="_x0000_s1026" o:spt="100" style="position:absolute;left:0pt;margin-left:305.75pt;margin-top:572.7pt;height:19.5pt;width:102pt;z-index:251201536;v-text-anchor:middle;mso-width-relative:page;mso-height-relative:page;" filled="f" stroked="t" coordsize="2628900,190500" o:gfxdata="UEsDBAoAAAAAAIdO4kAAAAAAAAAAAAAAAAAEAAAAZHJzL1BLAwQUAAAACACHTuJACkJSrtkAAAAN&#10;AQAADwAAAGRycy9kb3ducmV2LnhtbE2PwU7DMBBE70j8g7VI3KjjKmlDiFMhAhIHLhQu3Jx4SaLG&#10;6yh22vL3bE9w3Jmn2Zlyd3ajOOIcBk8a1CoBgdR6O1Cn4fPj5S4HEaIha0ZPqOEHA+yq66vSFNaf&#10;6B2P+9gJDqFQGA19jFMhZWh7dCas/ITE3refnYl8zp20szlxuBvlOkk20pmB+ENvJnzqsT3sF6fh&#10;a9282mF5tHX9Vh/C5nl7T3ar9e2NSh5ARDzHPxgu9bk6VNyp8QvZIEYNG6UyRtlQaZaCYCRXGUvN&#10;RcrTFGRVyv8rql9QSwMEFAAAAAgAh07iQGU5+cuLAgAAggUAAA4AAABkcnMvZTJvRG9jLnhtbK1U&#10;S24UMRDdI3EHy3vSn/mPMhMhQtggiJRwAMft7rbkn2xnPnv27FkiLoEiOA1BHIMqd89MIESRELPo&#10;qW4/P9d7Va7jk41WZCV8kNYsaHGUUyIMt5U0zYK+uzx7NqUkRGYqpqwRC7oVgZ4snz45Xru5KG1r&#10;VSU8ARIT5mu3oG2Mbp5lgbdCs3BknTCwWFuvWYRX32SVZ2tg1yor83ycra2vnLdchABfT7tFukz8&#10;dS14fFvXQUSiFhRyi+np0/MKn9nymM0bz1wreZ8G+4csNJMGDt1TnbLIyLWX96i05N4GW8cjbnVm&#10;61pykTSAmiL/Q81Fy5xIWsCc4PY2hf9Hy9+szj2R1YIOh+CPYRqK9P3m5sf7D7efP/789uX26ycy&#10;nUzQqLULc8BfuHPfvwUIUfWm9hr/QQ/ZJHO3e3PFJhIOH4tyNhrmcAaHtXI4GY+S+9lhN78O8ZWw&#10;iYmtXofYFaeCKFlb9ek9LyiptYI6rZgiuxruV8t7q3BGs2Nh7Y6Yb0zPDBFh2LB5qqGzAVWMB9NB&#10;MaBkJwVYAIiZPIoflMVslDx7bBP4Afz38d2+Pj/HImaNR2NI1mDguJzO0M0WnJ3lIwhxWduVuLQJ&#10;GFHDHnZHxAGjzEPYnhIKAInsYLt/l6i7zP8ChB2YZdq6zxz13CmvsWdSqVRfZVBPUU5SbzCYAbVi&#10;EdpEO+jKYJokLFglK9yD2oJvrl4oT6D8ULP0w/6EM36DOR/iKQtth0tL3X3XMgpsYTZvBatemorE&#10;rYO+NzCiKGajRUWJEjDRMErIyKQ6IKOX0DDqAXTyDPLBC9NdEYyubLWFu8YMby1MIB49JdfOy6aF&#10;qVQkAQiDi56k9EMJJ8nd90R7GJ3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pCUq7ZAAAADQEA&#10;AA8AAAAAAAAAAQAgAAAAIgAAAGRycy9kb3ducmV2LnhtbFBLAQIUABQAAAAIAIdO4kBlOfnLiwIA&#10;AIIFAAAOAAAAAAAAAAEAIAAAACgBAABkcnMvZTJvRG9jLnhtbFBLBQYAAAAABgAGAFkBAAAlBgAA&#10;AAA=&#10;" path="m2628900,0l2628900,190500,0,190500e">
                <v:path o:connectlocs="638313,0;638313,321957;0,321957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2560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76" name="菱形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202560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AqFLE3HQIAADEEAAAOAAAAZHJzL2Uyb0RvYy54bWyt&#10;U22O0zAQ/Y/EHSz/p2ladT+ipqtVV0VIC6y0cADHdhIL22Nst2m5BHfgBhyA4yBxDCZOU7rAL0R+&#10;WDP2+GXee+Plzd5ospM+KLAlzSdTSqTlIJRtSvr+3ebFFSUhMiuYBitLepCB3qyeP1t2rpAzaEEL&#10;6QmC2FB0rqRtjK7IssBbaViYgJMWD2vwhkVMfZMJzzpENzqbTacXWQdeOA9choC7d8MhXSX8upY8&#10;vq3rICPRJcXeYlp9Wqt+zVZLVjSeuVbxYxvsH7owTFn86QnqjkVGtl79AWUU9xCgjhMOJoO6Vlwm&#10;Dsgmn/7G5rFlTiYuKE5wJ5nC/4Plb3YPnihR0qvLC0osM2jSj89fv3/7Qvod1KdzocCyR/fge4bB&#10;3QP/EIiFdctsI2+9h66VTGBXeV+fPbnQJwGvkqp7DQLB2TZCkmpfe9MDoghknxw5nByR+0g4buaX&#10;i3w+R+M4ns2vMUuWZawYbzsf4ksJhvRBSYViBqxIP2C7+xD7hlgxViUCoJXYKK1T4ptqrT3ZMRyQ&#10;TfoSB+R5XqYt6Up6vZgtEvKTs3AOMU3f3yCMijjpWhmU+rxI274PmWb12O+o2aB93Ff7ow0ViANK&#10;6WGYY3x3GLTgP1HS4QyXNHzcMi8p0a8s2tEP/Bj4MajGgFmOV0saKRnCdRwextZ51bSInCeyFm7R&#10;slolKfvWhi6ORuNcJoWPb6gf/PM8Vf166a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CoU&#10;sTc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3584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6669405</wp:posOffset>
                </wp:positionV>
                <wp:extent cx="428625" cy="400685"/>
                <wp:effectExtent l="0" t="6350" r="47625" b="12065"/>
                <wp:wrapNone/>
                <wp:docPr id="441" name="任意多边形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6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8" y="0"/>
                            </a:cxn>
                            <a:cxn ang="0">
                              <a:pos x="357188" y="333868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75" o:spid="_x0000_s1026" o:spt="100" style="position:absolute;left:0pt;margin-left:373.4pt;margin-top:525.15pt;height:31.55pt;width:33.75pt;z-index:251203584;v-text-anchor:middle;mso-width-relative:page;mso-height-relative:page;" filled="f" stroked="t" coordsize="514350,400050" o:gfxdata="UEsDBAoAAAAAAIdO4kAAAAAAAAAAAAAAAAAEAAAAZHJzL1BLAwQUAAAACACHTuJApTEgVdwAAAAN&#10;AQAADwAAAGRycy9kb3ducmV2LnhtbE2PzU7DMBCE70i8g7VI3KjtJoQqxOkBqRKVKgEFpB7d2MRR&#10;7XUUuz+8PcsJbrs7o9lvmuUleHayUxoiKpAzAcxiF82AvYKP99XdAljKGo32Ea2Cb5tg2V5fNbo2&#10;8Yxv9rTNPaMQTLVW4HIea85T52zQaRZHi6R9xSnoTOvUczPpM4UHz+dCVDzoAemD06N9crY7bI9B&#10;wXq3eTb6dVfMq/5z87I+SB/dSqnbGykegWV7yX9m+MUndGiJaR+PaBLzCh7KitAzCeJeFMDIspAl&#10;DXs6SVmUwNuG/2/R/gBQSwMEFAAAAAgAh07iQNnCsDuFAgAAdAUAAA4AAABkcnMvZTJvRG9jLnht&#10;bK1Uy27UMBTdI/EPlvc0yTzaaDSZClHKBkGllg/w2E5iyS/Z7jz27NmzRPwEqsrXUMRncO0kM0MH&#10;FiCySG5yT47Pude+8/ONkmjFnRdGV7g4yTHimhomdFPhdzeXz0qMfCCaEWk0r/CWe3y+ePpkvrYz&#10;PjKtkYw7BCTaz9a2wm0IdpZlnrZcEX9iLNeQrI1TJMCrazLmyBrYlcxGeX6arY1j1hnKvYevF10S&#10;LxJ/XXMa3ta15wHJCoO2kO4u3Zfxni3mZNY4YltBexnkH1QoIjQsuqO6IIGgWyeOqJSgznhThxNq&#10;VGbqWlCePICbIn/k5rollicvUBxvd2Xy/4+WvlldOSRYhSeTAiNNFDTp293d9/cfHj5//PH1y8P9&#10;J1SeTWOh1tbPAH9tr1z/5iGMrje1U/EJftAmFXe7Ky7fBETh42RUno6mGFFITaBzZeLM9j/TWx9e&#10;cZOIyOq1D11vGESpsqxX9xx01kpCm1ZEoqGFu+zoKAtrNAMLaQdiutE9M0SIxP2apxZa4x+ZAALA&#10;RBG/h46nZ0UJG30w/Rf48XhcnpaxusNP3bOXZkmIguPSMUTrCk+LyXgKW7lNZcwhjFllVvzGJFw4&#10;Vr/PSn2IGrgOhA+A4WkT3QEQehcX7RR3KJAc1SUPO8XRx0FHtbkUUqaWSh19FKOzHGxQAqe+liRA&#10;qCzsQ6+b5MgbKVj8J5ryrlm+kA5Bx6FN6eoV/AKzzocL4tsOl1IRBuURgbsUtZywl5qhsLWw0zUM&#10;JRzVKM4wkhxmWIwSMhAh98jgBOwR+Qc0mJWwQbJ4RLpDEaOlYVs4XUTT1sDMocFhdGudaFqYQ0Uy&#10;EGFwtFPp+jEUZ8fhe6LdD8v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UxIFXcAAAADQEAAA8A&#10;AAAAAAAAAQAgAAAAIgAAAGRycy9kb3ducmV2LnhtbFBLAQIUABQAAAAIAIdO4kDZwrA7hQIAAHQF&#10;AAAOAAAAAAAAAAEAIAAAACsBAABkcnMvZTJvRG9jLnhtbFBLBQYAAAAABgAGAFkBAAAiBgAAAAA=&#10;" path="m0,0l514350,0,514350,400050e">
                <v:path o:connectlocs="0,0;357188,0;357188,333868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4608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6995795</wp:posOffset>
                </wp:positionV>
                <wp:extent cx="599440" cy="293370"/>
                <wp:effectExtent l="0" t="0" r="0" b="0"/>
                <wp:wrapNone/>
                <wp:docPr id="874" name="文本框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550.85pt;height:23.1pt;width:47.2pt;z-index:251204608;mso-width-relative:page;mso-height-relative:page;" filled="f" stroked="f" coordsize="21600,21600" o:gfxdata="UEsDBAoAAAAAAIdO4kAAAAAAAAAAAAAAAAAEAAAAZHJzL1BLAwQUAAAACACHTuJAk4gGw9kAAAAN&#10;AQAADwAAAGRycy9kb3ducmV2LnhtbE2PzU7DMBCE70i8g7VI3Fo7VZqSEKeHIq4gyo/EzY23SUS8&#10;jmK3CW/P9lSOOzOa/abczq4XZxxD50lDslQgkGpvO2o0fLw/Lx5AhGjImt4TavjFANvq9qY0hfUT&#10;veF5HxvBJRQKo6GNcSikDHWLzoSlH5DYO/rRmcjn2Eg7monLXS9XSmXSmY74Q2sG3LVY/+xPTsPn&#10;y/H7K1WvzZNbD5OflSSXS63v7xL1CCLiHK9huOAzOlTMdPAnskH0GjK15i2RjUQlGxAcyfI8BXG4&#10;SOkmB1mV8v+K6g9QSwMEFAAAAAgAh07iQLghX4MCAgAA2AMAAA4AAABkcnMvZTJvRG9jLnhtbK1T&#10;zY7TMBC+I/EOlu80bbdLt1HT1bKrRUjLj7TwAI7jJBaJx4zdJuUB2DfgxIU7z9XnYOxkS4Eb4mLZ&#10;8/PNfDOf15d927CdQqfBZHw2mXKmjIRCmyrjH97fPrvgzHlhCtGAURnfK8cvN0+frDubqjnU0BQK&#10;GYEYl3Y247X3Nk0SJ2vVCjcBqww5S8BWeHpilRQoOkJvm2Q+nT5POsDCIkjlHFlvBiffRPyyVNK/&#10;LUunPGsyTr35eGI883Amm7VIKxS21nJsQ/xDF63QhooeoW6EF2yL+i+oVksEB6WfSGgTKEstVeRA&#10;bGbTP9jc18KqyIWG4+xxTO7/wco3u3fIdJHxi+WCMyNaWtLh68Ph24/D9y8sGGlEnXUpRd5bivX9&#10;C+hp1ZGus3cgPzpm4LoWplJXiNDVShTU4ixkJiepA44LIHn3GgqqJLYeIlBfYhvmRxNhhE6r2h/X&#10;o3rPJBnPV6vFgjySXPPV2dkyri8R6WOyRedfKmhZuGQcafsRXOzunA/NiPQxJNQycKubJiqgMb8Z&#10;KHCwqCihMTtQCd0PPHyf9+Nocij2RAphkBd9B7rUgJ8560haGXeftgIVZ80rQ4NZzSINHx+L8+Wc&#10;OOGpJz/1CCMJKuOes+F67Qf9bi3qqqZKwyoMXNEwSx2JhlaHrsYVkHwi/1HqQZ+n7xj160N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iAbD2QAAAA0BAAAPAAAAAAAAAAEAIAAAACIAAABkcnMv&#10;ZG93bnJldi54bWxQSwECFAAUAAAACACHTuJAuCFfgwICAADYAwAADgAAAAAAAAABACAAAAAo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5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6429375</wp:posOffset>
                </wp:positionV>
                <wp:extent cx="323215" cy="293370"/>
                <wp:effectExtent l="0" t="0" r="0" b="0"/>
                <wp:wrapNone/>
                <wp:docPr id="873" name="文本框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pt;margin-top:506.25pt;height:23.1pt;width:25.45pt;z-index:251205632;mso-width-relative:page;mso-height-relative:page;" filled="f" stroked="f" coordsize="21600,21600" o:gfxdata="UEsDBAoAAAAAAIdO4kAAAAAAAAAAAAAAAAAEAAAAZHJzL1BLAwQUAAAACACHTuJAGtSs2tkAAAAN&#10;AQAADwAAAGRycy9kb3ducmV2LnhtbE2PwU7DMBBE70j8g7VI3KidqiF1GqcHEFcQLSBxc5NtEjVe&#10;R7HbhL9ne4Ljzoxm3xTb2fXigmPoPBlIFgoEUuXrjhoDH/uXhzWIEC3VtveEBn4wwLa8vSlsXvuJ&#10;3vGyi43gEgq5NdDGOORShqpFZ8PCD0jsHf3obORzbGQ92onLXS+XSj1KZzviD60d8KnF6rQ7OwOf&#10;r8fvr5V6a55dOkx+VpKclsbc3yVqAyLiHP/CcMVndCiZ6eDPVAfRG8hWmrdENlSyTEFwJNNagzhc&#10;pXSdgSwL+X9F+QtQSwMEFAAAAAgAh07iQF+4vAIDAgAA2AMAAA4AAABkcnMvZTJvRG9jLnhtbK1T&#10;zY7TMBC+I/EOlu80bdqlu1HT1bKrRUjLj7TwAI7jNBaJx4zdJuUB2DfgxIU7z9XnYOxkS4Eb4mJ5&#10;fvzNfDOfV5d927CdQqfB5Hw2mXKmjIRSm03OP7y/fXbOmfPClKIBo3K+V45frp8+WXU2UynU0JQK&#10;GYEYl3U257X3NksSJ2vVCjcBqwwFK8BWeDJxk5QoOkJvmySdTp8nHWBpEaRyjrw3Q5CvI35VKenf&#10;VpVTnjU5p958PDGeRTiT9UpkGxS21nJsQ/xDF63QhooeoW6EF2yL+i+oVksEB5WfSGgTqCotVeRA&#10;bGbTP9jc18KqyIWG4+xxTO7/wco3u3fIdJnz8+WcMyNaWtLh68Ph24/D9y8sOGlEnXUZZd5byvX9&#10;C+hp1ZGus3cgPzpm4LoWZqOuEKGrlSipxVl4mZw8HXBcACm611BSJbH1EIH6CtswP5oII3Ra1f64&#10;HtV7Jsk5T+fp7IwzSaH0Yj5fxvUlInt8bNH5lwpaFi45R9p+BBe7O+dDMyJ7TAm1DNzqpokKaMxv&#10;DkocPCpKaHwdqITuBx6+L/pxNAWUeyKFMMiLvgNdasDPnHUkrZy7T1uBirPmlaHBXMwWi6DFaCzO&#10;likZeBopTiPCSILKuedsuF77Qb9bi3pTU6VhFQauaJiVjkRDq0NX4wpIPpH/KPWgz1M7Zv36k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tSs2tkAAAANAQAADwAAAAAAAAABACAAAAAiAAAAZHJz&#10;L2Rvd25yZXYueG1sUEsBAhQAFAAAAAgAh07iQF+4vAIDAgAA2AMAAA4AAAAAAAAAAQAgAAAAK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665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7056755</wp:posOffset>
                </wp:positionV>
                <wp:extent cx="894715" cy="215265"/>
                <wp:effectExtent l="4445" t="4445" r="15240" b="8890"/>
                <wp:wrapNone/>
                <wp:docPr id="872" name="文本框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szCs w:val="21"/>
                              </w:rPr>
                              <w:t>冲突任务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555.65pt;height:16.95pt;width:70.45pt;z-index:251206656;mso-width-relative:page;mso-height-relative:page;" fillcolor="#FFFFFF" filled="t" stroked="t" coordsize="21600,21600" o:gfxdata="UEsDBAoAAAAAAIdO4kAAAAAAAAAAAAAAAAAEAAAAZHJzL1BLAwQUAAAACACHTuJA0K8duNoAAAAN&#10;AQAADwAAAGRycy9kb3ducmV2LnhtbE2PzU7DMBCE70i8g7VI3KjdQKFJ41QUCQnUC21Rz268+YF4&#10;HcVuWt6e7Qn2tjuj2W/y5dl1YsQhtJ40TCcKBFLpbUu1hs/d690cRIiGrOk8oYYfDLAsrq9yk1l/&#10;og2O21gLDqGQGQ1NjH0mZSgbdCZMfI/EWuUHZyKvQy3tYE4c7jqZKPUonWmJPzSmx5cGy+/t0WnY&#10;javwtvmKqX2vVjJZVx/JfnjW+vZmqhYgIp7jnxku+IwOBTMd/JFsEJ2Gp5niLpEFnnsQbJmnKgVx&#10;uJweZgnIIpf/WxS/UEsDBBQAAAAIAIdO4kBQ+7YPIwIAADoEAAAOAAAAZHJzL2Uyb0RvYy54bWyt&#10;U82O0zAQviPxDpbvNG1Ed7tR09XSVRHS8iMtPIDjOImF4zG226Q8ALzBnrhw57n6HIydtJS/C8IH&#10;a2zPfJ75vpnldd8qshPWSdA5nU2mlAjNoZS6zum7t5snC0qcZ7pkCrTI6V44er16/GjZmUyk0IAq&#10;hSUIol3WmZw23pssSRxvRMvcBIzQ+FiBbZnHo62T0rIO0VuVpNPpRdKBLY0FLpzD29vhka4iflUJ&#10;7l9XlROeqJxibj7uNu5F2JPVkmW1ZaaRfEyD/UMWLZMaPz1B3TLPyNbK36BayS04qPyEQ5tAVUku&#10;Yg1YzWz6SzX3DTMi1oLkOHOiyf0/WP5q98YSWeZ0cZlSolmLIh0ePh++fDt8/UTCJVLUGZeh571B&#10;X98/gx6ljuU6cwf8vSMa1g3TtbixFrpGsBJTnIXI5Cx0wHEBpOheQok/sa2HCNRXtg38ISME0VGq&#10;/Uke0XvC8XJx9fRyNqeE41M6m6cX8/gDy47Bxjr/XEBLgpFTi+pHcLa7cz4kw7KjS/jLgZLlRioV&#10;D7Yu1sqSHcNO2cQ1ov/kpjTpcno1T+dD/X+FmMb1J4hWemx5JVus6NxJ6ZCHiE075hvIC3wNzPm+&#10;6EcxCij3SKOFoaFxANFowH6kpMNmzqn7sGVWUKJeaJQidP7RsEejOBpMcwzNqadkMNd+mJCtsbJu&#10;EHkQW8MNylXJSGVIbchiFBkbNDI8DlOYgPNz9Pox8q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K8duNoAAAANAQAADwAAAAAAAAABACAAAAAiAAAAZHJzL2Rvd25yZXYueG1sUEsBAhQAFAAAAAgA&#10;h07iQFD7tg8jAgAAOgQAAA4AAAAAAAAAAQAgAAAAK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调整</w:t>
                      </w:r>
                      <w:r>
                        <w:rPr>
                          <w:szCs w:val="21"/>
                        </w:rPr>
                        <w:t>冲突任务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7680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6856095</wp:posOffset>
                </wp:positionV>
                <wp:extent cx="0" cy="835025"/>
                <wp:effectExtent l="38100" t="0" r="38100" b="3175"/>
                <wp:wrapNone/>
                <wp:docPr id="871" name="直接箭头连接符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25pt;margin-top:539.85pt;height:65.75pt;width:0pt;z-index:251207680;mso-width-relative:page;mso-height-relative:page;" filled="f" stroked="t" coordsize="21600,21600" o:gfxdata="UEsDBAoAAAAAAIdO4kAAAAAAAAAAAAAAAAAEAAAAZHJzL1BLAwQUAAAACACHTuJALbaJq9sAAAAN&#10;AQAADwAAAGRycy9kb3ducmV2LnhtbE2PzU7DMBCE70i8g7VI3KidSKRtGqcSVIhcQGqLUI9ubGKL&#10;eB3F7h9PzyIOcNyZT7Mz1fLse3Y0Y3QBJWQTAcxgG7TDTsLb9uluBiwmhVr1AY2Ei4mwrK+vKlXq&#10;cMK1OW5SxygEY6kk2JSGkvPYWuNVnITBIHkfYfQq0Tl2XI/qROG+57kQBffKIX2wajCP1rSfm4OX&#10;kFa7iy3e24e5e90+vxTuq2malZS3N5lYAEvmnP5g+KlP1aGmTvtwQB1ZL6EQs3tCyRDT+RQYIb/S&#10;nqQ8y3LgdcX/r6i/AVBLAwQUAAAACACHTuJA36ZFb/UBAACvAwAADgAAAGRycy9lMm9Eb2MueG1s&#10;rVNLjhMxEN0jcQfLe9JJUCC00plFhmEzQKQZDuDY7m4Lt8sqO+nkElwAiRWwAlaz5zQwHIOy84GB&#10;HaIXluv36tVz9exs21m20RgMuIqPBkPOtJOgjGsq/ur64sGUsxCFU8KC0xXf6cDP5vfvzXpf6jG0&#10;YJVGRiAulL2veBujL4siyFZ3IgzAa0fBGrATkUxsCoWiJ/TOFuPh8FHRAyqPIHUI5D3fB/k849e1&#10;lvFlXQcdma04cYv5xHyu0lnMZ6JsUPjWyAMN8Q8sOmEcNT1BnYso2BrNX1CdkQgB6jiQ0BVQ10bq&#10;PANNMxr+Mc1VK7zOs5A4wZ9kCv8PVr7YLJEZVfHp4xFnTnT0SLdvb76/+XD75fO39zc/vr5L908f&#10;WUoguXofSqpauCWmgeXWXflLkK8Dc7BohWt0pn2984SUK4o7JckInpqu+uegKEesI2TttjV2CZJU&#10;Ydv8RLvTE+ltZHLvlOSdPpwMx5NEpxDlsc5jiM80dCxdKh4iCtO0cQHO0R4AjnIXsbkMcV94LEhN&#10;HVwYa/M6WMf6ij+ZUIMUCWCNSsFsYLNaWGQbkRYqfwcWd9IQ1k5lsCiMfeoUi1mPiIYUspqnDp1W&#10;nFlN/0267SlZl7rovLkHnkfB9tKvQO2WmJKTn7YiS3DY4LR2v9s569d/Nv8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baJq9sAAAANAQAADwAAAAAAAAABACAAAAAiAAAAZHJzL2Rvd25yZXYueG1s&#10;UEsBAhQAFAAAAAgAh07iQN+mRW/1AQAArwMAAA4AAAAAAAAAAQAgAAAAK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870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6168390</wp:posOffset>
                </wp:positionV>
                <wp:extent cx="635" cy="283210"/>
                <wp:effectExtent l="37465" t="0" r="38100" b="2540"/>
                <wp:wrapNone/>
                <wp:docPr id="870" name="直接箭头连接符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6pt;margin-top:485.7pt;height:22.3pt;width:0.05pt;z-index:251208704;mso-width-relative:page;mso-height-relative:page;" filled="f" stroked="t" coordsize="21600,21600" o:gfxdata="UEsDBAoAAAAAAIdO4kAAAAAAAAAAAAAAAAAEAAAAZHJzL1BLAwQUAAAACACHTuJA6nBJ39sAAAAM&#10;AQAADwAAAGRycy9kb3ducmV2LnhtbE2Py07DMBBF90j8gzVI7KjtggINcSpBhciGSrSo6tKNh9gi&#10;tqPYffH1DCtYzszRnXOr+cn37IBjcjEokBMBDEMbjQudgo/1y80DsJR1MLqPARWcMcG8vryodGni&#10;MbzjYZU7RiEhlVqBzXkoOU+tRa/TJA4Y6PYZR68zjWPHzaiPFO57PhWi4F67QB+sHvDZYvu12nsF&#10;ebE922LTPs3ccv36VrjvpmkWSl1fSfEILOMp/8Hwq0/qUJPTLu6DSaxXUEg5JVTB7F7eASOCNrfA&#10;doQKWQjgdcX/l6h/AFBLAwQUAAAACACHTuJA4oa0Pv0BAACxAwAADgAAAGRycy9lMm9Eb2MueG1s&#10;rVPNbhMxEL4j8Q6W72STVClhlU0PKeVSoFLLAzi2d9fC67HGTjZ5CV4AiRNwAk698zRQHoOx80OB&#10;G8IHy56fb775PJ6dbTrL1hqDAVfx0WDImXYSlHFNxV/dXDyachaicEpYcLriWx342fzhg1nvSz2G&#10;FqzSyAjEhbL3FW9j9GVRBNnqToQBeO3IWQN2ItIVm0Kh6Am9s8V4ODwtekDlEaQOgaznOyefZ/y6&#10;1jK+rOugI7MVJ24x75j3ZdqL+UyUDQrfGrmnIf6BRSeMo6JHqHMRBVuh+QuqMxIhQB0HEroC6tpI&#10;nXugbkbDP7q5boXXuRcSJ/ijTOH/wcoX6ytkRlV8+pj0caKjR7p7e/v9zYe7L5+/vb/98fVdOn/6&#10;yFIAydX7UFLWwl1halhu3LW/BPk6MAeLVrhGZ9o3W09Io5RR/JaSLsFT0WX/HBTFiFWErN2mxi5B&#10;kipsk59oe3wivYlMkvH0ZMKZJPt4ejIeZUKFKA+ZHkN8pqFj6VDxEFGYpo0LcI4mAXCU64j1ZYiJ&#10;lygPCamsgwtjbR4I61hf8SeT8SQnBLBGJWcKC9gsFxbZWqSRyis3SZ77YQgrpzJYFMY+dYrFrEhE&#10;QxpZzVOFTivOrKafk047StalKjrP7p7nQbKd+EtQ2ytMwclOc5E72c9wGrz79xz166fN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cEnf2wAAAAwBAAAPAAAAAAAAAAEAIAAAACIAAABkcnMvZG93&#10;bnJldi54bWxQSwECFAAUAAAACACHTuJA4oa0Pv0BAACx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9728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7273290</wp:posOffset>
                </wp:positionV>
                <wp:extent cx="1295400" cy="247650"/>
                <wp:effectExtent l="0" t="0" r="19050" b="38100"/>
                <wp:wrapNone/>
                <wp:docPr id="442" name="任意多边形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638313" y="0"/>
                            </a:cxn>
                            <a:cxn ang="0">
                              <a:pos x="638313" y="321957"/>
                            </a:cxn>
                            <a:cxn ang="0">
                              <a:pos x="0" y="321957"/>
                            </a:cxn>
                          </a:cxnLst>
                          <a:pathLst>
                            <a:path w="2628900" h="190500">
                              <a:moveTo>
                                <a:pt x="2628900" y="0"/>
                              </a:moveTo>
                              <a:lnTo>
                                <a:pt x="2628900" y="19050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69" o:spid="_x0000_s1026" o:spt="100" style="position:absolute;left:0pt;margin-left:305.75pt;margin-top:572.7pt;height:19.5pt;width:102pt;z-index:251209728;v-text-anchor:middle;mso-width-relative:page;mso-height-relative:page;" filled="f" stroked="t" coordsize="2628900,190500" o:gfxdata="UEsDBAoAAAAAAIdO4kAAAAAAAAAAAAAAAAAEAAAAZHJzL1BLAwQUAAAACACHTuJACkJSrtkAAAAN&#10;AQAADwAAAGRycy9kb3ducmV2LnhtbE2PwU7DMBBE70j8g7VI3KjjKmlDiFMhAhIHLhQu3Jx4SaLG&#10;6yh22vL3bE9w3Jmn2Zlyd3ajOOIcBk8a1CoBgdR6O1Cn4fPj5S4HEaIha0ZPqOEHA+yq66vSFNaf&#10;6B2P+9gJDqFQGA19jFMhZWh7dCas/ITE3refnYl8zp20szlxuBvlOkk20pmB+ENvJnzqsT3sF6fh&#10;a9282mF5tHX9Vh/C5nl7T3ar9e2NSh5ARDzHPxgu9bk6VNyp8QvZIEYNG6UyRtlQaZaCYCRXGUvN&#10;RcrTFGRVyv8rql9QSwMEFAAAAAgAh07iQFCbEbuOAgAAggUAAA4AAABkcnMvZTJvRG9jLnhtbK1U&#10;y27UMBTdI/EPlvc0j3l0ZtSZClHKBkGllg9wbSex5NiW7c5jz549S8RPoKp8DUV8Bvc6mZnSUlVC&#10;ZJHcxMcn95x7fY+O160mS+mDsmZOi4OcEmm4FcrUc/rh4vTFhJIQmRFMWyPndCMDPV48f3a0cjNZ&#10;2sZqIT0BEhNmKzenTYxulmWBN7Jl4cA6aWCxsr5lEV59nQnPVsDe6qzM83G2sl44b7kMAb6edIt0&#10;kfirSvL4vqqCjETPKeQW092n+yXes8URm9WeuUbxPg32D1m0TBn46Y7qhEVGrrx6QNUq7m2wVTzg&#10;ts1sVSkukwZQU+T31Jw3zMmkBcwJbmdT+H+0/N3yzBMl5nQ4LCkxrIUi/bi+/vnx0+3Xz7++f7u9&#10;+UIm4ykatXJhBvhzd+b7twAhql5XvsUn6CHrZO5mZ65cR8LhY1FOR8McasBhrRwejkfJ/Wy/m1+F&#10;+EbaxMSWb0PsiiMgStaKPr2XBSVVq6FOS6bJtoa7VZBxbxX+UW9ZWLMl5mvTM0NEGDZsnmrobEAV&#10;48FkUAwo2UoBFgBiJk/iB2UxHR2iZ09tAj+A/yG+29fn51jErPHXGJIVGDguJ1N0swFnp/kIQlxu&#10;7VJe2ASMqGEHuyNij9HmMWxP2QnYwrZPl6i7zP8ChNQxy6R9lznquVNeY0+V1qm+2qCeojxMvcFg&#10;BlSaRWiT1kFXBlMnYcFqJXAPagu+vnylPYHyQ83S1Xv9B8z5EE9YaDpcWkIYuKSixBZms0Yy8doI&#10;EjcO+t7AiKKYTSsFJVrCRMMoISNTeo+MXkHD6EfQIFZDo2R4YLojgtGlFRs4a8zwxsIE4tFTcuW8&#10;qhuYSkUSgDA46Mm6fijhJLn7nmj3o3P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pCUq7ZAAAA&#10;DQEAAA8AAAAAAAAAAQAgAAAAIgAAAGRycy9kb3ducmV2LnhtbFBLAQIUABQAAAAIAIdO4kBQmxG7&#10;jgIAAIIFAAAOAAAAAAAAAAEAIAAAACgBAABkcnMvZTJvRG9jLnhtbFBLBQYAAAAABgAGAFkBAAAo&#10;BgAAAAA=&#10;" path="m2628900,0l2628900,190500,0,190500e">
                <v:path o:connectlocs="638313,0;638313,321957;0,321957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075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68" name="菱形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210752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DSIa69HQIAADEEAAAOAAAAZHJzL2Uyb0RvYy54bWyt&#10;U1GO0zAQ/UfiDpb/aZpWXXajpqtVV0VIC6y0cADHcRIL22Nst2m5BHfgBhxgj4PEMRg7TekCX4h8&#10;WDP2+GXee+Pl9V4rshPOSzAlzSdTSoThUEvTlvTD+82LS0p8YKZmCowo6UF4er16/mzZ20LMoANV&#10;C0cQxPiityXtQrBFlnneCc38BKwweNiA0yxg6tqsdqxHdK2y2XR6kfXgauuAC+9x93Y4pKuE3zSC&#10;h3dN40UgqqTYW0irS2sV12y1ZEXrmO0kP7bB/qELzaTBn56gbllgZOvkH1BacgcemjDhoDNoGslF&#10;4oBs8ulvbB46ZkXiguJ4e5LJ/z9Y/nZ374isS3p5gVYZptGkH1++fX/8SuIO6tNbX2DZg713kaG3&#10;d8A/emJg3THTihvnoO8Eq7GrPNZnTy7ExONVUvVvoEZwtg2QpNo3TkdAFIHskyOHkyNiHwjHzfzl&#10;Ip/P0TiOZ/MrzJJlGSvG29b58EqAJjEoaS2ZBlOnH7DdnQ+xIVaMVYkAKFlvpFIpcW21Vo7sGA7I&#10;Jn2JA/I8L1OG9CW9WswWCfnJmT+HmKbvbxBaBpx0JTVKfV6kTOxDpFk99jtqNmgf9tX+aEMF9QGl&#10;dDDMMb47DDpwnynpcYZL6j9tmROUqNcG7YgDPwZuDKoxYIbj1ZIGSoZwHYaHsbVOth0i54msgRu0&#10;rJFJytja0MXRaJzLpPDxDcXBP89T1a+Xvv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NIh&#10;rr0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177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6669405</wp:posOffset>
                </wp:positionV>
                <wp:extent cx="428625" cy="400685"/>
                <wp:effectExtent l="0" t="6350" r="47625" b="12065"/>
                <wp:wrapNone/>
                <wp:docPr id="443" name="任意多边形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6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8" y="0"/>
                            </a:cxn>
                            <a:cxn ang="0">
                              <a:pos x="357188" y="333868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67" o:spid="_x0000_s1026" o:spt="100" style="position:absolute;left:0pt;margin-left:373.4pt;margin-top:525.15pt;height:31.55pt;width:33.75pt;z-index:251211776;v-text-anchor:middle;mso-width-relative:page;mso-height-relative:page;" filled="f" stroked="t" coordsize="514350,400050" o:gfxdata="UEsDBAoAAAAAAIdO4kAAAAAAAAAAAAAAAAAEAAAAZHJzL1BLAwQUAAAACACHTuJApTEgVdwAAAAN&#10;AQAADwAAAGRycy9kb3ducmV2LnhtbE2PzU7DMBCE70i8g7VI3KjtJoQqxOkBqRKVKgEFpB7d2MRR&#10;7XUUuz+8PcsJbrs7o9lvmuUleHayUxoiKpAzAcxiF82AvYKP99XdAljKGo32Ea2Cb5tg2V5fNbo2&#10;8Yxv9rTNPaMQTLVW4HIea85T52zQaRZHi6R9xSnoTOvUczPpM4UHz+dCVDzoAemD06N9crY7bI9B&#10;wXq3eTb6dVfMq/5z87I+SB/dSqnbGykegWV7yX9m+MUndGiJaR+PaBLzCh7KitAzCeJeFMDIspAl&#10;DXs6SVmUwNuG/2/R/gBQSwMEFAAAAAgAh07iQOLkrcKHAgAAdAUAAA4AAABkcnMvZTJvRG9jLnht&#10;bK1Uy27UMBTdI/EPlvc0ybwajZqpEEPZIKjU8gGu7SSW/JLtzmPPnj1LxE+gqnwNRXwG104yM3Rg&#10;ASKL5Cb35Pice+17dr5REq2488LoChcnOUZcU8OEbir87vriWYmRD0QzIo3mFd5yj88XT5+cre2c&#10;j0xrJOMOAYn287WtcBuCnWeZpy1XxJ8YyzUka+MUCfDqmow5sgZ2JbNRns+ytXHMOkO59/B12SXx&#10;IvHXNafhbV17HpCsMGgL6e7S/Sbes8UZmTeO2FbQXgb5BxWKCA2L7qiWJBB068QRlRLUGW/qcEKN&#10;ykxdC8qTB3BT5I/cXLXE8uQFiuPtrkz+/9HSN6tLhwSr8GQyxkgTBU36dnf3/f2Hh88ff3z98nD/&#10;CZWz01iotfVzwF/ZS9e/eQij603tVHyCH7RJxd3uiss3AVH4OBmVs9EUIwqpCXSunEbObP8zvfXh&#10;FTeJiKxe+9D1hkGUKst6dc8LjGoloU0rItHQwl12dJSFNZqBhbQDMd3onhkiROJ+zVMLrfGPTAAB&#10;YKKI30PH09OihI0+mP4L/Hg8LmdlX4m0SPdzL82SEAXHpWOI1hWeFpPxFLZym8qYQxizyqz4tUm4&#10;cKx+n5X6EDVwHQgfAMPTJroDIPQuLtr1rkOB5KgudXOnOPo46Kg2F0LK1FKpo49idJqDDUrg1NeS&#10;BAiVhX3odZMceSMFi/9EU941Ny+kQ9BxaFO6egW/wKzzYUl82+FSKsKgPCJwl6KWE/ZSMxS2Fna6&#10;hqGEoxrFGUaSwwyLUUIGIuQeGZyAPSL/gAazEjZIFo9IdyhidGPYFk4X0bQ1MHNocBjdWieaFuZQ&#10;kQxEGBztVLp+DMXZcfieaPfDc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TEgVdwAAAANAQAA&#10;DwAAAAAAAAABACAAAAAiAAAAZHJzL2Rvd25yZXYueG1sUEsBAhQAFAAAAAgAh07iQOLkrcKHAgAA&#10;dAUAAA4AAAAAAAAAAQAgAAAAKwEAAGRycy9lMm9Eb2MueG1sUEsFBgAAAAAGAAYAWQEAACQGAAAA&#10;AA==&#10;" path="m0,0l514350,0,514350,400050e">
                <v:path o:connectlocs="0,0;357188,0;357188,333868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6995795</wp:posOffset>
                </wp:positionV>
                <wp:extent cx="599440" cy="293370"/>
                <wp:effectExtent l="0" t="0" r="0" b="0"/>
                <wp:wrapNone/>
                <wp:docPr id="866" name="文本框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550.85pt;height:23.1pt;width:47.2pt;z-index:251212800;mso-width-relative:page;mso-height-relative:page;" filled="f" stroked="f" coordsize="21600,21600" o:gfxdata="UEsDBAoAAAAAAIdO4kAAAAAAAAAAAAAAAAAEAAAAZHJzL1BLAwQUAAAACACHTuJAk4gGw9kAAAAN&#10;AQAADwAAAGRycy9kb3ducmV2LnhtbE2PzU7DMBCE70i8g7VI3Fo7VZqSEKeHIq4gyo/EzY23SUS8&#10;jmK3CW/P9lSOOzOa/abczq4XZxxD50lDslQgkGpvO2o0fLw/Lx5AhGjImt4TavjFANvq9qY0hfUT&#10;veF5HxvBJRQKo6GNcSikDHWLzoSlH5DYO/rRmcjn2Eg7monLXS9XSmXSmY74Q2sG3LVY/+xPTsPn&#10;y/H7K1WvzZNbD5OflSSXS63v7xL1CCLiHK9huOAzOlTMdPAnskH0GjK15i2RjUQlGxAcyfI8BXG4&#10;SOkmB1mV8v+K6g9QSwMEFAAAAAgAh07iQFZu4WACAgAA2AMAAA4AAABkcnMvZTJvRG9jLnhtbK1T&#10;zY7TMBC+I/EOlu80bbfb3UZNV8uuFiEtP9LCAziOk1gkHjN2m5QHgDfgxIU7z9XnYOxkS4Eb4mLZ&#10;8/PNfDOf11d927CdQqfBZHw2mXKmjIRCmyrj79/dPbvkzHlhCtGAURnfK8evNk+frDubqjnU0BQK&#10;GYEYl3Y247X3Nk0SJ2vVCjcBqww5S8BWeHpilRQoOkJvm2Q+nS6TDrCwCFI5R9bbwck3Eb8slfRv&#10;ytIpz5qMU28+nhjPPJzJZi3SCoWttRzbEP/QRSu0oaJHqFvhBdui/guq1RLBQeknEtoEylJLFTkQ&#10;m9n0DzYPtbAqcqHhOHsck/t/sPL17i0yXWT8crnkzIiWlnT4+uXw7cfh+2cWjDSizrqUIh8sxfr+&#10;OfS06kjX2XuQHxwzcFMLU6lrROhqJQpqcRYyk5PUAccFkLx7BQVVElsPEagvsQ3zo4kwQqdV7Y/r&#10;Ub1nkoznq9ViQR5Jrvnq7Owiri8R6WOyRedfKGhZuGQcafsRXOzunQ/NiPQxJNQycKebJiqgMb8Z&#10;KHCwqCihMTtQCd0PPHyf9+Nocij2RAphkBd9B7rUgJ8460haGXcftwIVZ81LQ4NZzSINHx+L84s5&#10;ccJTT37qEUYSVMY9Z8P1xg/63VrUVU2VhlUYuKZhljoSDa0OXY0rIPlE/qPUgz5P3zHq14fc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iAbD2QAAAA0BAAAPAAAAAAAAAAEAIAAAACIAAABkcnMv&#10;ZG93bnJldi54bWxQSwECFAAUAAAACACHTuJAVm7hYAICAADYAwAADgAAAAAAAAABACAAAAAo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6429375</wp:posOffset>
                </wp:positionV>
                <wp:extent cx="323215" cy="293370"/>
                <wp:effectExtent l="0" t="0" r="0" b="0"/>
                <wp:wrapNone/>
                <wp:docPr id="865" name="文本框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pt;margin-top:506.25pt;height:23.1pt;width:25.45pt;z-index:251213824;mso-width-relative:page;mso-height-relative:page;" filled="f" stroked="f" coordsize="21600,21600" o:gfxdata="UEsDBAoAAAAAAIdO4kAAAAAAAAAAAAAAAAAEAAAAZHJzL1BLAwQUAAAACACHTuJAGtSs2tkAAAAN&#10;AQAADwAAAGRycy9kb3ducmV2LnhtbE2PwU7DMBBE70j8g7VI3KidqiF1GqcHEFcQLSBxc5NtEjVe&#10;R7HbhL9ne4Ljzoxm3xTb2fXigmPoPBlIFgoEUuXrjhoDH/uXhzWIEC3VtveEBn4wwLa8vSlsXvuJ&#10;3vGyi43gEgq5NdDGOORShqpFZ8PCD0jsHf3obORzbGQ92onLXS+XSj1KZzviD60d8KnF6rQ7OwOf&#10;r8fvr5V6a55dOkx+VpKclsbc3yVqAyLiHP/CcMVndCiZ6eDPVAfRG8hWmrdENlSyTEFwJNNagzhc&#10;pXSdgSwL+X9F+QtQSwMEFAAAAAgAh07iQKGJ3fMDAgAA2AMAAA4AAABkcnMvZTJvRG9jLnhtbK1T&#10;zY7TMBC+I/EOlu80bdr9i5qull0tQlpgpYUHcBwnsUg8Zuw2KQ8Ab8CJC/d9rj4HY6dbCtwQF8ue&#10;GX/+vpnPy8uha9lGodNgcj6bTDlTRkKpTZ3zD+9vX5xz5rwwpWjBqJxvleOXq+fPlr3NVAoNtKVC&#10;RiDGZb3NeeO9zZLEyUZ1wk3AKkPJCrATno5YJyWKntC7Nkmn09OkBywtglTOUfRmTPJVxK8qJf27&#10;qnLKszbnxM3HFeNahDVZLUVWo7CNlnsa4h9YdEIbevQAdSO8YGvUf0F1WiI4qPxEQpdAVWmpogZS&#10;M5v+oeahEVZFLdQcZw9tcv8PVr7d3CPTZc7PT084M6KjIe2+fd19f9z9+MJCkFrUW5dR5YOlWj+8&#10;hIFGHeU6ewfyo2MGrhthanWFCH2jREkUZ+FmcnR1xHEBpOjfQEkvibWHCDRU2IX+UUcYodOotofx&#10;qMEzScF5Ok9nRFJSKr2Yz8/i+BKRPV226PwrBR0Lm5wjTT+Ci82d84GMyJ5KwlsGbnXbRge05rcA&#10;FY4RFS20vx2kBPajDj8Uw741BZRbEoUw2ou+A20awM+c9WStnLtPa4GKs/a1ocZczBaL4MV4WJyc&#10;pXTA40xxnBFGElTOPWfj9tqP/l1b1HVDL42jMHBFzax0FBqojqz2IyD7RP17qwd/Hp9j1a8Puf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tSs2tkAAAANAQAADwAAAAAAAAABACAAAAAiAAAAZHJz&#10;L2Rvd25yZXYueG1sUEsBAhQAFAAAAAgAh07iQKGJ3fMDAgAA2AMAAA4AAAAAAAAAAQAgAAAAK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7056755</wp:posOffset>
                </wp:positionV>
                <wp:extent cx="894715" cy="215265"/>
                <wp:effectExtent l="4445" t="4445" r="15240" b="8890"/>
                <wp:wrapNone/>
                <wp:docPr id="864" name="文本框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szCs w:val="21"/>
                              </w:rPr>
                              <w:t>冲突任务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555.65pt;height:16.95pt;width:70.45pt;z-index:251214848;mso-width-relative:page;mso-height-relative:page;" fillcolor="#FFFFFF" filled="t" stroked="t" coordsize="21600,21600" o:gfxdata="UEsDBAoAAAAAAIdO4kAAAAAAAAAAAAAAAAAEAAAAZHJzL1BLAwQUAAAACACHTuJA0K8duNoAAAAN&#10;AQAADwAAAGRycy9kb3ducmV2LnhtbE2PzU7DMBCE70i8g7VI3KjdQKFJ41QUCQnUC21Rz268+YF4&#10;HcVuWt6e7Qn2tjuj2W/y5dl1YsQhtJ40TCcKBFLpbUu1hs/d690cRIiGrOk8oYYfDLAsrq9yk1l/&#10;og2O21gLDqGQGQ1NjH0mZSgbdCZMfI/EWuUHZyKvQy3tYE4c7jqZKPUonWmJPzSmx5cGy+/t0WnY&#10;javwtvmKqX2vVjJZVx/JfnjW+vZmqhYgIp7jnxku+IwOBTMd/JFsEJ2Gp5niLpEFnnsQbJmnKgVx&#10;uJweZgnIIpf/WxS/UEsDBBQAAAAIAIdO4kDyEInaJAIAADoEAAAOAAAAZHJzL2Uyb0RvYy54bWyt&#10;U0uOEzEQ3SNxB8t70kk0CTOtdEZDRkFIw0caOIDjdndb2C5jO+kOB4AbzIoNe86Vc1B2d0L4bRBe&#10;WGW76rnqvarFdacV2QnnJZiCTkZjSoThUEpTF/Td2/WTS0p8YKZkCowo6F54er18/GjR2lxMoQFV&#10;CkcQxPi8tQVtQrB5lnneCM38CKww+FiB0yzg0dVZ6ViL6Fpl0/F4nrXgSuuAC+/x9rZ/pMuEX1WC&#10;h9dV5UUgqqCYW0i7S/sm7tlywfLaMdtIPqTB/iELzaTBT09QtywwsnXyNygtuQMPVRhx0BlUleQi&#10;1YDVTMa/VHPfMCtSLUiOtyea/P+D5a92bxyRZUEv5xeUGKZRpMPD58OXb4evn0i8RIpa63P0vLfo&#10;G7pn0KHUqVxv74C/98TAqmGmFjfOQdsIVmKKkxiZnYX2OD6CbNqXUOJPbBsgAXWV05E/ZIQgOkq1&#10;P8kjukA4Xl5eXTydzCjh+DSdzKbzWfqB5cdg63x4LkCTaBTUofoJnO3ufIjJsPzoEv/yoGS5lkql&#10;g6s3K+XIjmGnrNMa0H9yU4a0Bb2aTWd9/X+FGKf1JwgtA7a8khorOndSJuYhUtMO+UbyIl89c6Hb&#10;dIMYGyj3SKODvqFxANFowH2kpMVmLqj/sGVOUKJeGJQidv7RcEdjczSY4Rha0EBJb65CPyFb62Td&#10;IHIvtoEblKuSicqYWp/FIDI2aGJ4GKY4Aefn5PVj5J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CvHbjaAAAADQEAAA8AAAAAAAAAAQAgAAAAIgAAAGRycy9kb3ducmV2LnhtbFBLAQIUABQAAAAI&#10;AIdO4kDyEInaJAIAADoEAAAOAAAAAAAAAAEAIAAAACk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调整</w:t>
                      </w:r>
                      <w:r>
                        <w:rPr>
                          <w:szCs w:val="21"/>
                        </w:rPr>
                        <w:t>冲突任务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587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6856095</wp:posOffset>
                </wp:positionV>
                <wp:extent cx="0" cy="835025"/>
                <wp:effectExtent l="38100" t="0" r="38100" b="3175"/>
                <wp:wrapNone/>
                <wp:docPr id="863" name="直接箭头连接符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25pt;margin-top:539.85pt;height:65.75pt;width:0pt;z-index:251215872;mso-width-relative:page;mso-height-relative:page;" filled="f" stroked="t" coordsize="21600,21600" o:gfxdata="UEsDBAoAAAAAAIdO4kAAAAAAAAAAAAAAAAAEAAAAZHJzL1BLAwQUAAAACACHTuJALbaJq9sAAAAN&#10;AQAADwAAAGRycy9kb3ducmV2LnhtbE2PzU7DMBCE70i8g7VI3KidSKRtGqcSVIhcQGqLUI9ubGKL&#10;eB3F7h9PzyIOcNyZT7Mz1fLse3Y0Y3QBJWQTAcxgG7TDTsLb9uluBiwmhVr1AY2Ei4mwrK+vKlXq&#10;cMK1OW5SxygEY6kk2JSGkvPYWuNVnITBIHkfYfQq0Tl2XI/qROG+57kQBffKIX2wajCP1rSfm4OX&#10;kFa7iy3e24e5e90+vxTuq2malZS3N5lYAEvmnP5g+KlP1aGmTvtwQB1ZL6EQs3tCyRDT+RQYIb/S&#10;nqQ8y3LgdcX/r6i/AVBLAwQUAAAACACHTuJAB6T/hfcBAACvAwAADgAAAGRycy9lMm9Eb2MueG1s&#10;rVPNbhMxEL4j8Q6W72STVKnCKpseUsqlQKWWB3Bs766F12ONnWzyErwAEifgRDn1ztNAeQzGzg8U&#10;bog9WJ6/b775PDs723SWrTUGA67io8GQM+0kKOOair++uXgy5SxE4ZSw4HTFtzrws/njR7Pel3oM&#10;LVilkRGIC2XvK97G6MuiCLLVnQgD8NpRsAbsRCQTm0Kh6Am9s8V4ODwtekDlEaQOgbznuyCfZ/y6&#10;1jK+quugI7MVJ24xn5jPZTqL+UyUDQrfGrmnIf6BRSeMo6ZHqHMRBVuh+QuqMxIhQB0HEroC6tpI&#10;nWegaUbDP6a5boXXeRYSJ/ijTOH/wcqX6ytkRlV8enrCmRMdPdL9u7vvbz/ef7n99uHux9f36f75&#10;E0sJJFfvQ0lVC3eFaWC5cdf+EuSbwBwsWuEanWnfbD0hjVJF8aAkGcFT02X/AhTliFWErN2mxi5B&#10;kipsk59oe3wivYlM7pySvNOTyXA8yeCiPNR5DPG5ho6lS8VDRGGaNi7AOdoDwFHuItaXISZWojwU&#10;pKYOLoy1eR2sY33Fn06oQYoEsEalYDawWS4ssrVIC5W/PYsHaQgrpzJYFMY+c4rFrEdEQwpZzVOH&#10;TivOrKb/Jt12lKxLXXTe3D3Pg2A76ZegtleYkpOftiJPst/gtHa/2znr1382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tomr2wAAAA0BAAAPAAAAAAAAAAEAIAAAACIAAABkcnMvZG93bnJldi54&#10;bWxQSwECFAAUAAAACACHTuJAB6T/hfcBAACvAwAADgAAAAAAAAABACAAAAAq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1689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6168390</wp:posOffset>
                </wp:positionV>
                <wp:extent cx="635" cy="283210"/>
                <wp:effectExtent l="37465" t="0" r="38100" b="2540"/>
                <wp:wrapNone/>
                <wp:docPr id="862" name="直接箭头连接符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6pt;margin-top:485.7pt;height:22.3pt;width:0.05pt;z-index:251216896;mso-width-relative:page;mso-height-relative:page;" filled="f" stroked="t" coordsize="21600,21600" o:gfxdata="UEsDBAoAAAAAAIdO4kAAAAAAAAAAAAAAAAAEAAAAZHJzL1BLAwQUAAAACACHTuJA6nBJ39sAAAAM&#10;AQAADwAAAGRycy9kb3ducmV2LnhtbE2Py07DMBBF90j8gzVI7KjtggINcSpBhciGSrSo6tKNh9gi&#10;tqPYffH1DCtYzszRnXOr+cn37IBjcjEokBMBDEMbjQudgo/1y80DsJR1MLqPARWcMcG8vryodGni&#10;MbzjYZU7RiEhlVqBzXkoOU+tRa/TJA4Y6PYZR68zjWPHzaiPFO57PhWi4F67QB+sHvDZYvu12nsF&#10;ebE922LTPs3ccv36VrjvpmkWSl1fSfEILOMp/8Hwq0/qUJPTLu6DSaxXUEg5JVTB7F7eASOCNrfA&#10;doQKWQjgdcX/l6h/AFBLAwQUAAAACACHTuJAY0Jbmf0BAACxAwAADgAAAGRycy9lMm9Eb2MueG1s&#10;rVNLjhMxEN0jcQfLe9JJjxKFVjqzyDBsBog0wwEc291tYbss20knl+ACSKyAFcNq9pwGhmNQdj4M&#10;sEP0wrLr86rq1evZ+dZospE+KLA1HQ2GlEjLQSjb1vT1zeWTKSUhMiuYBitrupOBns8fP5r1rpIl&#10;dKCF9ARBbKh6V9MuRlcVReCdNCwMwEmLzga8YRGfvi2EZz2iG12Uw+Gk6MEL54HLENB6sXfSecZv&#10;Gsnjq6YJMhJdU+wt5tPnc5XOYj5jVeuZ6xQ/tMH+oQvDlMWiJ6gLFhlZe/UXlFHcQ4AmDjiYAppG&#10;cZlnwGlGwz+mue6Yk3kWJCe4E03h/8Hyl5ulJ0rUdDopKbHM4JLu3919f/vx/svttw93P76+T/fP&#10;n0gKQLp6FyrMWtilTwPzrb12V8DfBGJh0THbytz2zc4h0ihlFL+lpEdwWHTVvwCBMWwdIXO3bbxJ&#10;kMgK2eYV7U4rkttIOBonZ2NKONrL6Vk5yvsrWHXMdD7E5xIMSZeahuiZaru4AGtRCeBHuQ7bXIWY&#10;+mLVMSGVtXCptM6C0Jb0NX06Lsc5IYBWIjlTWPDtaqE92bAkqfzlIdHzMMzD2ooMFpnSz6wgMTMS&#10;vUKOtKSpgpGCEi3xz0m3fUvapioya/fQ55GyPfkrELulT8HJjrrIkxw0nIT38J2jfv1p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cEnf2wAAAAwBAAAPAAAAAAAAAAEAIAAAACIAAABkcnMvZG93&#10;bnJldi54bWxQSwECFAAUAAAACACHTuJAY0Jbmf0BAACx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24454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168275</wp:posOffset>
                </wp:positionV>
                <wp:extent cx="614045" cy="0"/>
                <wp:effectExtent l="0" t="38100" r="14605" b="38100"/>
                <wp:wrapNone/>
                <wp:docPr id="858" name="直接箭头连接符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7.4pt;margin-top:13.25pt;height:0pt;width:48.35pt;z-index:251244544;mso-width-relative:page;mso-height-relative:page;" filled="f" stroked="t" coordsize="21600,21600" o:gfxdata="UEsDBAoAAAAAAIdO4kAAAAAAAAAAAAAAAAAEAAAAZHJzL1BLAwQUAAAACACHTuJArBJXpdkAAAAJ&#10;AQAADwAAAGRycy9kb3ducmV2LnhtbE2PzU7DMBCE70i8g7VI3KiTlloQ4lSCCpELlWgR4ujGSxwR&#10;r6PY/ePpWcQBbruzo5lvy8XR92KPY+wCacgnGQikJtiOWg2vm8erGxAxGbKmD4QaThhhUZ2flaaw&#10;4UAvuF+nVnAIxcJocCkNhZSxcehNnIQBiW8fYfQm8Tq20o7mwOG+l9MsU9KbjrjBmQEfHDaf653X&#10;kJbvJ6femvvbbrV5elbdV13XS60vL/LsDkTCY/ozww8+o0PFTNuwIxtFr2E+u2b0pGGq5iDYoGY5&#10;D9tfQVal/P9B9Q1QSwMEFAAAAAgAh07iQD0OTBPuAQAAnQMAAA4AAABkcnMvZTJvRG9jLnhtbK1T&#10;wW4TMRC9I/EPlu9kk6ipyiqbHlLKpUCklg9wbO+uhddjjZ1s8hP8ABIn4EQ59c7X0PYzGLtJKHBD&#10;7MHyeGbezLx5Oz3ddJatNQYDruKjwZAz7SQo45qKv706f3bCWYjCKWHB6YpvdeCns6dPpr0v9Rha&#10;sEojIxAXyt5XvI3Rl0URZKs7EQbgtSNnDdiJSCY2hULRE3pni/FweFz0gMojSB0CvZ49OPks49e1&#10;lvFNXQcdma049RbziflcprOYTUXZoPCtkbs2xD900QnjqOgB6kxEwVZo/oLqjEQIUMeBhK6AujZS&#10;5xlomtHwj2kuW+F1noXICf5AU/h/sPL1eoHMqIqfTGhVTnS0pLsPN7fvP999u/7x6eb++8d0//qF&#10;pQCiq/ehpKy5W2AaWG7cpb8A+S4wB/NWuEbntq+2npBGKaP4LSUZwVPRZf8KFMWIVYTM3abGLkES&#10;K2yTV7Q9rEhvIpP0eDw6Gh5NOJN7VyHKfZ7HEF9q6Fi6VDxEFKZp4xycIx0AjnIVsb4IMXUlyn1C&#10;Kurg3Fib5WAd6yv+fDKe5IQA1qjkTGEBm+XcIluLJKj85RHJ8zgMYeVUBovC2BdOsZj5iGiIIat3&#10;OdYlTJ11uutqT88D0UtQ2wXuOSQN5L53ek0ie2xnpn/9Vb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BJXpdkAAAAJAQAADwAAAAAAAAABACAAAAAiAAAAZHJzL2Rvd25yZXYueG1sUEsBAhQAFAAA&#10;AAgAh07iQD0OTBPuAQAAn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68580</wp:posOffset>
                </wp:positionV>
                <wp:extent cx="723900" cy="217805"/>
                <wp:effectExtent l="4445" t="4445" r="14605" b="6350"/>
                <wp:wrapNone/>
                <wp:docPr id="1648" name="矩形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修订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95pt;margin-top:5.4pt;height:17.15pt;width:57pt;z-index:252025856;mso-width-relative:page;mso-height-relative:page;" fillcolor="#FFFFFF" filled="t" stroked="t" coordsize="21600,21600" o:gfxdata="UEsDBAoAAAAAAIdO4kAAAAAAAAAAAAAAAAAEAAAAZHJzL1BLAwQUAAAACACHTuJAKuaON9kAAAAJ&#10;AQAADwAAAGRycy9kb3ducmV2LnhtbE2PwU7DMBBE70j8g7VI3KgdSAqEOD0g9QKiKqFCHN14mwTi&#10;dRS7acvXs5zguDujmTfF4uh6MeEYOk8akpkCgVR721GjYfO2vLoDEaIha3pPqOGEARbl+VlhcusP&#10;9IpTFRvBIRRyo6GNccilDHWLzoSZH5BY2/nRmcjn2Eg7mgOHu15eKzWXznTEDa0Z8LHF+qvaO+5N&#10;h8/N6mm1fDl9v09h/fxRZTuv9eVFoh5ARDzGPzP84jM6lMy09XuyQfQa5jfJPVtZUDyBDbdpxo+t&#10;hjRLQJaF/L+g/AFQSwMEFAAAAAgAh07iQA5I8BwZAgAALwQAAA4AAABkcnMvZTJvRG9jLnhtbK1T&#10;XY7TMBB+R+IOlt9p0kJ3u1HT1aqrIqQFVlo4gOM4iYX/GLtNymWQeOMQHAdxDSZOUrrAE8IP1tge&#10;f/7m+8br604rchDgpTU5nc9SSoThtpSmzun7d7tnK0p8YKZkyhqR06Pw9Hrz9Mm6dZlY2MaqUgBB&#10;EOOz1uW0CcFlSeJ5IzTzM+uEwcPKgmYBl1AnJbAW0bVKFml6kbQWSgeWC+9x93Y4pJuIX1WCh7dV&#10;5UUgKqfILcQZ4lz0c7JZs6wG5hrJRxrsH1hoJg0+eoK6ZYGRPcg/oLTkYL2twoxbndiqklzEGrCa&#10;efpbNQ8NcyLWguJ4d5LJ/z9Y/uZwD0SW6N3FC/TKMI0u/fj89fu3LyRuoUKt8xkmPrh76Gv07s7y&#10;D54Yu22YqcUNgG0bwUrkNe8VTR5d6Bcer5KifW1LRGf7YKNYXQW6B0QZSBc9OZ48EV0gHDcvF8+v&#10;UnSO49FifrlKl/EFlk2XHfjwUlhN+iCngJZHcHa486Enw7IpJZK3SpY7qVRcQF1sFZADw/bYxTGi&#10;+/M0ZUib06vlYhmRH535c4g0jr9BaBmwz5XUOV2dJynT8xCxU0e+k16D7qErutGCwpZHlBHs0MX4&#10;6zBoLHyipMUOzqn/uGcgKFGvDFrRt/sUwBQUU8AMx6s5DZQM4TYM32LvQNYNIs9jscbeoF2VjFL2&#10;1AYWo8nYlVHh8Qf1bX++jlm//vn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rmjjfZAAAACQEA&#10;AA8AAAAAAAAAAQAgAAAAIgAAAGRycy9kb3ducmV2LnhtbFBLAQIUABQAAAAIAIdO4kAOSPAcGQIA&#10;AC8EAAAOAAAAAAAAAAEAIAAAACg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修订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942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6995795</wp:posOffset>
                </wp:positionV>
                <wp:extent cx="599440" cy="293370"/>
                <wp:effectExtent l="0" t="0" r="0" b="0"/>
                <wp:wrapNone/>
                <wp:docPr id="854" name="文本框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550.85pt;height:23.1pt;width:47.2pt;z-index:251239424;mso-width-relative:page;mso-height-relative:page;" filled="f" stroked="f" coordsize="21600,21600" o:gfxdata="UEsDBAoAAAAAAIdO4kAAAAAAAAAAAAAAAAAEAAAAZHJzL1BLAwQUAAAACACHTuJAk4gGw9kAAAAN&#10;AQAADwAAAGRycy9kb3ducmV2LnhtbE2PzU7DMBCE70i8g7VI3Fo7VZqSEKeHIq4gyo/EzY23SUS8&#10;jmK3CW/P9lSOOzOa/abczq4XZxxD50lDslQgkGpvO2o0fLw/Lx5AhGjImt4TavjFANvq9qY0hfUT&#10;veF5HxvBJRQKo6GNcSikDHWLzoSlH5DYO/rRmcjn2Eg7monLXS9XSmXSmY74Q2sG3LVY/+xPTsPn&#10;y/H7K1WvzZNbD5OflSSXS63v7xL1CCLiHK9huOAzOlTMdPAnskH0GjK15i2RjUQlGxAcyfI8BXG4&#10;SOkmB1mV8v+K6g9QSwMEFAAAAAgAh07iQDXGjY0CAgAA2AMAAA4AAABkcnMvZTJvRG9jLnhtbK1T&#10;zY7TMBC+I/EOlu80bbdlt1HT1bKrRUjLj7TwAI7jJBaJx4zdJuUB2DfgxIU7z9XnYOxkS4Eb4mLZ&#10;8/PNfDOf15d927CdQqfBZHw2mXKmjIRCmyrjH97fPrvgzHlhCtGAURnfK8cvN0+frDubqjnU0BQK&#10;GYEYl3Y247X3Nk0SJ2vVCjcBqww5S8BWeHpilRQoOkJvm2Q+nT5POsDCIkjlHFlvBiffRPyyVNK/&#10;LUunPGsyTr35eGI883Amm7VIKxS21nJsQ/xDF63QhooeoW6EF2yL+i+oVksEB6WfSGgTKEstVeRA&#10;bGbTP9jc18KqyIWG4+xxTO7/wco3u3fIdJHxi+WCMyNaWtLh68Ph24/D9y8sGGlEnXUpRd5bivX9&#10;C+hp1ZGus3cgPzpm4LoWplJXiNDVShTU4ixkJiepA44LIHn3GgqqJLYeIlBfYhvmRxNhhE6r2h/X&#10;o3rPJBmXq9ViQR5Jrvnq7Ow8ri8R6WOyRedfKmhZuGQcafsRXOzunA/NiPQxJNQycKubJiqgMb8Z&#10;KHCwqCihMTtQCd0PPHyf9+Nocij2RAphkBd9B7rUgJ8560haGXeftgIVZ80rQ4NZzSINHx+L5fmc&#10;OOGpJz/1CCMJKuOes+F67Qf9bi3qqqZKwyoMXNEwSx2JhlaHrsYVkHwi/1HqQZ+n7xj160N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iAbD2QAAAA0BAAAPAAAAAAAAAAEAIAAAACIAAABkcnMv&#10;ZG93bnJldi54bWxQSwECFAAUAAAACACHTuJANcaNjQICAADYAwAADgAAAAAAAAABACAAAAAo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532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53" name="菱形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235328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AV+7qrHQIAADEEAAAOAAAAZHJzL2Uyb0RvYy54bWyt&#10;U1GO0zAQ/UfiDpb/aZqtCrtR09WqqyKkBVZaOIDjOImF7TG226RcgjtwAw7AcZA4BmOnKV3gC5EP&#10;a8Yev8x7b7y6HrQie+G8BFPSfDanRBgOtTRtSd+/2z67pMQHZmqmwIiSHoSn1+unT1a9LcQFdKBq&#10;4QiCGF/0tqRdCLbIMs87oZmfgRUGDxtwmgVMXZvVjvWIrlV2MZ8/z3pwtXXAhfe4ezse0nXCbxrB&#10;w9um8SIQVVLsLaTVpbWKa7ZesaJ1zHaSH9tg/9CFZtLgT09QtywwsnPyDygtuQMPTZhx0Bk0jeQi&#10;cUA2+fw3Ng8dsyJxQXG8Pcnk/x8sf7O/d0TWJb1cLigxTKNJPz5//f7tC4k7qE9vfYFlD/beRYbe&#10;3gH/4ImBTcdMK26cg74TrMau8lifPboQE49XSdW/hhrB2S5AkmponI6AKAIZkiOHkyNiCITjZv5i&#10;mS8WaBzHs8UVZsmyjBXTbet8eClAkxiUtJZMg6nTD9j+zofYECumqkQAlKy3UqmUuLbaKEf2DAdk&#10;m77EAXmelylD+pJeLS+WCfnRmT+HmKfvbxBaBpx0JTVKfV6kTOxDpFk99jtpNmofhmo42lBBfUAp&#10;HYxzjO8Ogw7cJ0p6nOGS+o875gQl6pVBO+LAT4GbgmoKmOF4taSBkjHchPFh7KyTbYfIeSJr4AYt&#10;a2SSMrY2dnE0GucyKXx8Q3Hwz/NU9eulr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BX7&#10;uqs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3430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52" name="菱形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234304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AneN5LHQIAADEEAAAOAAAAZHJzL2Uyb0RvYy54bWyt&#10;U1GO0zAQ/UfiDpb/aZpWhd2o6WrVVRHSAistHMBxnMTC9hjbbbJcgjtwAw7AcZA4BmOnKV3gC5EP&#10;a8Yev8x7b7y+GrQiB+G8BFPSfDanRBgOtTRtSd+/2z27oMQHZmqmwIiSPghPrzZPn6x7W4gFdKBq&#10;4QiCGF/0tqRdCLbIMs87oZmfgRUGDxtwmgVMXZvVjvWIrlW2mM+fZz242jrgwnvcvRkP6SbhN43g&#10;4W3TeBGIKin2FtLq0lrFNdusWdE6ZjvJj22wf+hCM2nwpyeoGxYY2Tv5B5SW3IGHJsw46AyaRnKR&#10;OCCbfP4bm/uOWZG4oDjenmTy/w+WvzncOSLrkl6sFpQYptGkH5+/fv/2hcQd1Ke3vsCye3vnIkNv&#10;b4F/8MTAtmOmFdfOQd8JVmNXeazPHl2IicerpOpfQ43gbB8gSTU0TkdAFIEMyZGHkyNiCITjZv5i&#10;lS+XaBzHs+UlZsmyjBXTbet8eClAkxiUtJZMg6nTD9jh1ofYECumqkQAlKx3UqmUuLbaKkcODAdk&#10;l77EAXmelylD+pJerharhPzozJ9DzNP3NwgtA066khqlPi9SJvYh0qwe+500G7UPQzUcbaigfkAp&#10;HYxzjO8Ogw7cJ0p6nOGS+o975gQl6pVBO+LAT4GbgmoKmOF4taSBkjHchvFh7K2TbYfIeSJr4Bot&#10;a2SSMrY2dnE0GucyKXx8Q3Hwz/NU9eulb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Cd4&#10;3ks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8515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51" name="菱形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185152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Aw+wKwHQIAADEEAAAOAAAAZHJzL2Uyb0RvYy54bWyt&#10;U1GO0zAQ/UfiDpb/aZqtCrtR09WqqyKkBVZaOIDjOImF7TG226RcgjtwAw7AcZA4BmOnKV3gC+EP&#10;a8aeeZ73Zry6HrQie+G8BFPSfDanRBgOtTRtSd+/2z67pMQHZmqmwIiSHoSn1+unT1a9LcQFdKBq&#10;4QiCGF/0tqRdCLbIMs87oZmfgRUGLxtwmgV0XZvVjvWIrlV2MZ8/z3pwtXXAhfd4ejte0nXCbxrB&#10;w9um8SIQVVKsLaTdpb2Ke7ZesaJ1zHaSH8tg/1CFZtLgoyeoWxYY2Tn5B5SW3IGHJsw46AyaRnKR&#10;OCCbfP4bm4eOWZG4oDjenmTy/w+Wv9nfOyLrkl4uc0oM09ikH5+/fv/2hcQT1Ke3vsCwB3vvIkNv&#10;74B/8MTApmOmFTfOQd8JVmNVKT57lBAdj6mk6l9DjeBsFyBJNTROR0AUgQypI4dTR8QQCMfD/MUy&#10;XyywcRzvFlfopZZlrJiyrfPhpQBNolHSWjINpk4PsP2dD0gAo6eoRACUrLdSqeS4ttooR/YMB2Sb&#10;VuSMKf48TBnSl/RqebFMyI/u/DnEPK2/QWgZcNKV1Cj1eZAysQ6RZvVY76TZqH0YquHYhgrqA0rp&#10;YJxj/HdodOA+UdLjDJfUf9wxJyhRrwy2Iw78ZLjJqCaDGY6pJQ2UjOYmjB9jZ51sO0TOE1kDN9iy&#10;RiYpY2ljFShSdHAuk1zHPxQH/9xPUb9++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DD7&#10;ArA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8617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6669405</wp:posOffset>
                </wp:positionV>
                <wp:extent cx="428625" cy="400685"/>
                <wp:effectExtent l="0" t="6350" r="47625" b="12065"/>
                <wp:wrapNone/>
                <wp:docPr id="444" name="任意多边形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6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8" y="0"/>
                            </a:cxn>
                            <a:cxn ang="0">
                              <a:pos x="357188" y="333868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50" o:spid="_x0000_s1026" o:spt="100" style="position:absolute;left:0pt;margin-left:373.4pt;margin-top:525.15pt;height:31.55pt;width:33.75pt;z-index:251186176;v-text-anchor:middle;mso-width-relative:page;mso-height-relative:page;" filled="f" stroked="t" coordsize="514350,400050" o:gfxdata="UEsDBAoAAAAAAIdO4kAAAAAAAAAAAAAAAAAEAAAAZHJzL1BLAwQUAAAACACHTuJApTEgVdwAAAAN&#10;AQAADwAAAGRycy9kb3ducmV2LnhtbE2PzU7DMBCE70i8g7VI3KjtJoQqxOkBqRKVKgEFpB7d2MRR&#10;7XUUuz+8PcsJbrs7o9lvmuUleHayUxoiKpAzAcxiF82AvYKP99XdAljKGo32Ea2Cb5tg2V5fNbo2&#10;8Yxv9rTNPaMQTLVW4HIea85T52zQaRZHi6R9xSnoTOvUczPpM4UHz+dCVDzoAemD06N9crY7bI9B&#10;wXq3eTb6dVfMq/5z87I+SB/dSqnbGykegWV7yX9m+MUndGiJaR+PaBLzCh7KitAzCeJeFMDIspAl&#10;DXs6SVmUwNuG/2/R/gBQSwMEFAAAAAgAh07iQIW7EjeGAgAAdAUAAA4AAABkcnMvZTJvRG9jLnht&#10;bK1Uy27UMBTdI/EPlvdMknk1GjVTIUrZIKjU8gEe20ks+SXbnceePXuWiJ9AVfkaivgMrp1kZmhh&#10;ASKL5Cb35Piee+x7erZVEq2588LoChejHCOuqWFCNxV+d33xrMTIB6IZkUbzCu+4x2fLp09ON3bB&#10;x6Y1knGHgET7xcZWuA3BLrLM05Yr4kfGcg3J2jhFAry6JmOObIBdyWyc5/NsYxyzzlDuPXw975J4&#10;mfjrmtPwtq49D0hWGGoL6e7SfRXv2fKULBpHbCtoXwb5hyoUERoW3VOdk0DQjROPqJSgznhThxE1&#10;KjN1LShPGkBNkT9Qc9USy5MWaI63+zb5/0dL36wvHRKswtPpFCNNFJj07fb2+/sP958//vj65f7u&#10;EypnqVEb6xeAv7KXDtoW3zyEUfW2dio+QQ/apubu9s3l24AofJyOy/l4hhGF1BScK2ex+dnhZ3rj&#10;wytuEhFZv/ah84ZBlDrL+uqeFxjVSoJNayLRYOE+O36UhTWagYW0AzHd6p4ZIkTifs2Thdb4ByKA&#10;ADCxiN9DJ7OTooSNPoj+C/xkMinnZd+JtEj3c1+aJSEWHJeOIdpUeFZMJ+AHalMbcwhjVpk1vzYJ&#10;Fx5Xf8hKfYwauI4KHwDD0ya6IyB4FxftvOtQUHKsLrm5rzjqOHJUmwshZbJU6qijGJ/kIIMSOPW1&#10;JAFCZWEfet0kRd5IweI/UZR3zeqFdAgcB5vS1VfwC8w6H86JbztcSkUYtEcE7lLUcsJeaobCzsJO&#10;1zCUcKxGcYaR5DDDYpSQgQh5QAYnYI/IP6BBrIQNkh0ORYxWhu3gdBFNWwMzhwaH0Y11omlhDhVJ&#10;QITB0U6t68dQnB3H74n2MCy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MSBV3AAAAA0BAAAP&#10;AAAAAAAAAAEAIAAAACIAAABkcnMvZG93bnJldi54bWxQSwECFAAUAAAACACHTuJAhbsSN4YCAAB0&#10;BQAADgAAAAAAAAABACAAAAArAQAAZHJzL2Uyb0RvYy54bWxQSwUGAAAAAAYABgBZAQAAIwYAAAAA&#10;" path="m0,0l514350,0,514350,400050e">
                <v:path o:connectlocs="0,0;357188,0;357188,333868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8720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6995795</wp:posOffset>
                </wp:positionV>
                <wp:extent cx="599440" cy="293370"/>
                <wp:effectExtent l="0" t="0" r="0" b="0"/>
                <wp:wrapNone/>
                <wp:docPr id="849" name="文本框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550.85pt;height:23.1pt;width:47.2pt;z-index:251187200;mso-width-relative:page;mso-height-relative:page;" filled="f" stroked="f" coordsize="21600,21600" o:gfxdata="UEsDBAoAAAAAAIdO4kAAAAAAAAAAAAAAAAAEAAAAZHJzL1BLAwQUAAAACACHTuJAk4gGw9kAAAAN&#10;AQAADwAAAGRycy9kb3ducmV2LnhtbE2PzU7DMBCE70i8g7VI3Fo7VZqSEKeHIq4gyo/EzY23SUS8&#10;jmK3CW/P9lSOOzOa/abczq4XZxxD50lDslQgkGpvO2o0fLw/Lx5AhGjImt4TavjFANvq9qY0hfUT&#10;veF5HxvBJRQKo6GNcSikDHWLzoSlH5DYO/rRmcjn2Eg7monLXS9XSmXSmY74Q2sG3LVY/+xPTsPn&#10;y/H7K1WvzZNbD5OflSSXS63v7xL1CCLiHK9huOAzOlTMdPAnskH0GjK15i2RjUQlGxAcyfI8BXG4&#10;SOkmB1mV8v+K6g9QSwMEFAAAAAgAh07iQGdrilQCAgAA2AMAAA4AAABkcnMvZTJvRG9jLnhtbK1T&#10;zW4TMRC+I/EOlu9kkzSlzSqbqrQqQio/UuEBJl5v1mLXY8ZOdssD0DfgxIU7z5XnYOxNQ4Ab4mLZ&#10;8/PNfDOfFxd924itJm/QFnIyGkuhrcLS2HUhP7y/eXYuhQ9gS2jQ6kLeay8vlk+fLDqX6ynW2JSa&#10;BINYn3eukHUILs8yr2rdgh+h05adFVILgZ+0zkqCjtHbJpuOx8+zDql0hEp7z9brwSmXCb+qtApv&#10;q8rrIJpCcm8hnZTOVTyz5QLyNYGrjdq3Af/QRQvGctED1DUEEBsyf0G1RhF6rMJIYZthVRmlEwdm&#10;Mxn/weauBqcTFx6Od4cx+f8Hq95s35EwZSHPZ3MpLLS8pN3Xh923H7vvX0Q08og653OOvHMcG/oX&#10;2POqE13vblF99MLiVQ12rS+JsKs1lNziJGZmR6kDjo8gq+41llwJNgETUF9RG+fHExGMzqu6P6xH&#10;90EoNp7O57MZexS7pvOTk7O0vgzyx2RHPrzU2Ip4KSTx9hM4bG99iM1A/hgSa1m8MU2TFNDY3wwc&#10;OFh0ktA+O1KJ3Q88Qr/q96NZYXnPpAgHefF34EuN9FmKjqVVSP9pA6SlaF5ZHsx8kmiE9Jidnk2Z&#10;Ex17VscesIqhChmkGK5XYdDvxpFZ11xpWIXFSx5mZRLR2OrQ1X4FLJ/Efy/1qM/jd4r69SG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iAbD2QAAAA0BAAAPAAAAAAAAAAEAIAAAACIAAABkcnMv&#10;ZG93bnJldi54bWxQSwECFAAUAAAACACHTuJAZ2uKVAICAADYAwAADgAAAAAAAAABACAAAAAo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6429375</wp:posOffset>
                </wp:positionV>
                <wp:extent cx="323215" cy="293370"/>
                <wp:effectExtent l="0" t="0" r="0" b="0"/>
                <wp:wrapNone/>
                <wp:docPr id="848" name="文本框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pt;margin-top:506.25pt;height:23.1pt;width:25.45pt;z-index:251188224;mso-width-relative:page;mso-height-relative:page;" filled="f" stroked="f" coordsize="21600,21600" o:gfxdata="UEsDBAoAAAAAAIdO4kAAAAAAAAAAAAAAAAAEAAAAZHJzL1BLAwQUAAAACACHTuJAGtSs2tkAAAAN&#10;AQAADwAAAGRycy9kb3ducmV2LnhtbE2PwU7DMBBE70j8g7VI3KidqiF1GqcHEFcQLSBxc5NtEjVe&#10;R7HbhL9ne4Ljzoxm3xTb2fXigmPoPBlIFgoEUuXrjhoDH/uXhzWIEC3VtveEBn4wwLa8vSlsXvuJ&#10;3vGyi43gEgq5NdDGOORShqpFZ8PCD0jsHf3obORzbGQ92onLXS+XSj1KZzviD60d8KnF6rQ7OwOf&#10;r8fvr5V6a55dOkx+VpKclsbc3yVqAyLiHP/CcMVndCiZ6eDPVAfRG8hWmrdENlSyTEFwJNNagzhc&#10;pXSdgSwL+X9F+QtQSwMEFAAAAAgAh07iQJgz2c4DAgAA2AMAAA4AAABkcnMvZTJvRG9jLnhtbK1T&#10;wW7UMBC9I/EPlu9sNtktbaPNVqVVEVKhSIUP8DpOYpF4zNi7yfIB9A84ceHe79rvYOxslwVuiItl&#10;z4yf5817XlwMXcs2Cp0GU/B0MuVMGQmlNnXBP364eXHGmfPClKIFowq+VY5fLJ8/W/Q2Vxk00JYK&#10;GYEYl/e24I33Nk8SJxvVCTcBqwwlK8BOeDpinZQoekLv2iSbTl8mPWBpEaRyjqLXY5IvI35VKenv&#10;qsopz9qCU28+rhjXVViT5ULkNQrbaLlvQ/xDF53Qhh49QF0LL9ga9V9QnZYIDio/kdAlUFVaqsiB&#10;2KTTP9jcN8KqyIWG4+xhTO7/wcp3m/fIdFnwszlJZURHIu2+Pey+P+5+fGUhSCPqrcup8t5SrR9e&#10;wUBSR7rO3oL85JiBq0aYWl0iQt8oUVKLabiZHF0dcVwAWfVvoaSXxNpDBBoq7ML8aCKM0Emq7UEe&#10;NXgmKTjLZll6wpmkVHY+m51G+RKRP1226PxrBR0Lm4IjqR/BxebW+dCMyJ9KwlsGbnTbRge05rcA&#10;FY4RFS20vx2ohO5HHn5YDfvRrKDcEimE0V70HWjTAH7hrCdrFdx9XgtUnLVvDA3mPJ3PgxfjYX5y&#10;mtEBjzOr44wwkqAK7jkbt1d+9O/aoq4bemmUwsAlDbPSkWhodexqLwHZJ/LfWz348/gcq359y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tSs2tkAAAANAQAADwAAAAAAAAABACAAAAAiAAAAZHJz&#10;L2Rvd25yZXYueG1sUEsBAhQAFAAAAAgAh07iQJgz2c4DAgAA2AMAAA4AAAAAAAAAAQAgAAAAK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8924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7691755</wp:posOffset>
                </wp:positionV>
                <wp:extent cx="1609090" cy="226695"/>
                <wp:effectExtent l="5080" t="4445" r="5080" b="16510"/>
                <wp:wrapNone/>
                <wp:docPr id="847" name="文本框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公布课程</w:t>
                            </w:r>
                            <w:r>
                              <w:rPr>
                                <w:szCs w:val="21"/>
                              </w:rPr>
                              <w:t>表，正式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pt;margin-top:605.65pt;height:17.85pt;width:126.7pt;z-index:251189248;mso-width-relative:page;mso-height-relative:page;" fillcolor="#FFFFFF" filled="t" stroked="t" coordsize="21600,21600" o:gfxdata="UEsDBAoAAAAAAIdO4kAAAAAAAAAAAAAAAAAEAAAAZHJzL1BLAwQUAAAACACHTuJAjWNZI9sAAAAN&#10;AQAADwAAAGRycy9kb3ducmV2LnhtbE2Py07DMBBF90j8gzVI7KgdN0ppGqeiSEggNrRFXbvx5AGx&#10;HcVuWv6e6QqWM/fozplifbE9m3AMnXcKkpkAhq7ypnONgs/9y8MjsBC1M7r3DhX8YIB1eXtT6Nz4&#10;s9vitIsNoxIXcq2gjXHIOQ9Vi1aHmR/QUVb70epI49hwM+ozldueSyEybnXn6EKrB3xusfrenayC&#10;/bQJr9uvuDRv9YbL9/pDHsYnpe7vErECFvES/2C46pM6lOR09CdnAusVpMu5JJQCmSRzYIQs0iwD&#10;dryu0oUAXhb8/xflL1BLAwQUAAAACACHTuJAULJMtiICAAA7BAAADgAAAGRycy9lMm9Eb2MueG1s&#10;rVNNrtMwEN4jcQfLe5q0ouU1avr06FMR0uNHenAAx3ESC8djbLdJOQDcgBUb9pyr52DspKX8bRCO&#10;ZI3j8Tcz3zezuu5bRfbCOgk6p9NJSonQHEqp65y+fbN9dEWJ80yXTIEWOT0IR6/XDx+sOpOJGTSg&#10;SmEJgmiXdSanjfcmSxLHG9EyNwEjNF5WYFvm8WjrpLSsQ/RWJbM0XSQd2NJY4MI5/Hs7XNJ1xK8q&#10;wf2rqnLCE5VTzM3H3ca9CHuyXrGstsw0ko9psH/IomVSY9Az1C3zjOys/A2qldyCg8pPOLQJVJXk&#10;ItaA1UzTX6q5b5gRsRYkx5kzTe7/wfKX+9eWyDKnV4+fUKJZiyIdP386fvl2/PqRhJ9IUWdchp73&#10;Bn19/xR6lDqW68wd8HeOaNg0TNfixlroGsFKTHEaXiYXTwccF0CK7gWUGIntPESgvrJt4A8ZIYiO&#10;Uh3O8ojeEx5CLtIlfpRwvJvNFovlPIZg2em1sc4/E9CSYOTUovwRne3vnA/ZsOzkEoI5ULLcSqXi&#10;wdbFRlmyZ9gq27hG9J/clCZdTpfz2Xwg4K8QaVx/gmilx55XskXSL52UDnmI2LVjvoG9QNhAne+L&#10;flSjgPKAPFoYOhonEI0G7AdKOuzmnLr3O2YFJeq5Ri1C658MezKKk8E0x6c59ZQM5sYPI7IzVtYN&#10;Ig9qa7hBvSoZqQypDVmMKmOHRobHaQojcHmOXj9mf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WNZI9sAAAANAQAADwAAAAAAAAABACAAAAAiAAAAZHJzL2Rvd25yZXYueG1sUEsBAhQAFAAAAAgA&#10;h07iQFCyTLYiAgAAOwQAAA4AAAAAAAAAAQAgAAAAK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公布课程</w:t>
                      </w:r>
                      <w:r>
                        <w:rPr>
                          <w:szCs w:val="21"/>
                        </w:rPr>
                        <w:t>表，正式</w:t>
                      </w: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7056755</wp:posOffset>
                </wp:positionV>
                <wp:extent cx="894715" cy="215265"/>
                <wp:effectExtent l="4445" t="4445" r="15240" b="8890"/>
                <wp:wrapNone/>
                <wp:docPr id="846" name="文本框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szCs w:val="21"/>
                              </w:rPr>
                              <w:t>冲突任务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555.65pt;height:16.95pt;width:70.45pt;z-index:251190272;mso-width-relative:page;mso-height-relative:page;" fillcolor="#FFFFFF" filled="t" stroked="t" coordsize="21600,21600" o:gfxdata="UEsDBAoAAAAAAIdO4kAAAAAAAAAAAAAAAAAEAAAAZHJzL1BLAwQUAAAACACHTuJA0K8duNoAAAAN&#10;AQAADwAAAGRycy9kb3ducmV2LnhtbE2PzU7DMBCE70i8g7VI3KjdQKFJ41QUCQnUC21Rz268+YF4&#10;HcVuWt6e7Qn2tjuj2W/y5dl1YsQhtJ40TCcKBFLpbUu1hs/d690cRIiGrOk8oYYfDLAsrq9yk1l/&#10;og2O21gLDqGQGQ1NjH0mZSgbdCZMfI/EWuUHZyKvQy3tYE4c7jqZKPUonWmJPzSmx5cGy+/t0WnY&#10;javwtvmKqX2vVjJZVx/JfnjW+vZmqhYgIp7jnxku+IwOBTMd/JFsEJ2Gp5niLpEFnnsQbJmnKgVx&#10;uJweZgnIIpf/WxS/UEsDBBQAAAAIAIdO4kAvL4YcJAIAADoEAAAOAAAAZHJzL2Uyb0RvYy54bWyt&#10;U0uOEzEQ3SNxB8t70kk0CTOtdEZDRkFIw0caOIDjdndb2C5jO+kOB4AbzIoNe86Vc1B2d0L4bRBe&#10;WGW76rnqvarFdacV2QnnJZiCTkZjSoThUEpTF/Td2/WTS0p8YKZkCowo6F54er18/GjR2lxMoQFV&#10;CkcQxPi8tQVtQrB5lnneCM38CKww+FiB0yzg0dVZ6ViL6Fpl0/F4nrXgSuuAC+/x9rZ/pMuEX1WC&#10;h9dV5UUgqqCYW0i7S/sm7tlywfLaMdtIPqTB/iELzaTBT09QtywwsnXyNygtuQMPVRhx0BlUleQi&#10;1YDVTMa/VHPfMCtSLUiOtyea/P+D5a92bxyRZUEvL+aUGKZRpMPD58OXb4evn0i8RIpa63P0vLfo&#10;G7pn0KHUqVxv74C/98TAqmGmFjfOQdsIVmKKkxiZnYX2OD6CbNqXUOJPbBsgAXWV05E/ZIQgOkq1&#10;P8kjukA4Xl5eXTydzCjh+DSdzKbzWfqB5cdg63x4LkCTaBTUofoJnO3ufIjJsPzoEv/yoGS5lkql&#10;g6s3K+XIjmGnrNMa0H9yU4a0Bb2aTWd9/X+FGKf1JwgtA7a8khorOndSJuYhUtMO+UbyIl89c6Hb&#10;dIMYGyj3SKODvqFxANFowH2kpMVmLqj/sGVOUKJeGJQidv7RcEdjczSY4Rha0EBJb65CPyFb62Td&#10;IHIvtoEblKuSicqYWp/FIDI2aGJ4GKY4Aefn5PVj5J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CvHbjaAAAADQEAAA8AAAAAAAAAAQAgAAAAIgAAAGRycy9kb3ducmV2LnhtbFBLAQIUABQAAAAI&#10;AIdO4kAvL4YcJAIAADoEAAAOAAAAAAAAAAEAIAAAACk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调整</w:t>
                      </w:r>
                      <w:r>
                        <w:rPr>
                          <w:szCs w:val="21"/>
                        </w:rPr>
                        <w:t>冲突任务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129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6856095</wp:posOffset>
                </wp:positionV>
                <wp:extent cx="0" cy="835025"/>
                <wp:effectExtent l="38100" t="0" r="38100" b="3175"/>
                <wp:wrapNone/>
                <wp:docPr id="845" name="直接箭头连接符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25pt;margin-top:539.85pt;height:65.75pt;width:0pt;z-index:251191296;mso-width-relative:page;mso-height-relative:page;" filled="f" stroked="t" coordsize="21600,21600" o:gfxdata="UEsDBAoAAAAAAIdO4kAAAAAAAAAAAAAAAAAEAAAAZHJzL1BLAwQUAAAACACHTuJALbaJq9sAAAAN&#10;AQAADwAAAGRycy9kb3ducmV2LnhtbE2PzU7DMBCE70i8g7VI3KidSKRtGqcSVIhcQGqLUI9ubGKL&#10;eB3F7h9PzyIOcNyZT7Mz1fLse3Y0Y3QBJWQTAcxgG7TDTsLb9uluBiwmhVr1AY2Ei4mwrK+vKlXq&#10;cMK1OW5SxygEY6kk2JSGkvPYWuNVnITBIHkfYfQq0Tl2XI/qROG+57kQBffKIX2wajCP1rSfm4OX&#10;kFa7iy3e24e5e90+vxTuq2malZS3N5lYAEvmnP5g+KlP1aGmTvtwQB1ZL6EQs3tCyRDT+RQYIb/S&#10;nqQ8y3LgdcX/r6i/AVBLAwQUAAAACACHTuJAi2xkdvYBAACvAwAADgAAAGRycy9lMm9Eb2MueG1s&#10;rVNLjhMxEN0jcQfLe9JJICi00plFhmEzQKQZDuDY7m4Lt8sqO+nkElwAiRWwAlaz5zQwHIOy8wGG&#10;HaIXluv36tVz9exs21m20RgMuIqPBkPOtJOgjGsq/ur64sGUsxCFU8KC0xXf6cDP5vfvzXpf6jG0&#10;YJVGRiAulL2veBujL4siyFZ3IgzAa0fBGrATkUxsCoWiJ/TOFuPh8HHRAyqPIHUI5D3fB/k849e1&#10;lvFlXQcdma04cYv5xHyu0lnMZ6JsUPjWyAMN8Q8sOmEcNT1BnYso2BrNX1CdkQgB6jiQ0BVQ10bq&#10;PANNMxremeaqFV7nWUic4E8yhf8HK19slsiMqvj00YQzJzp6pNu3N9/ffLj98vnb+5sfX9+l+6eP&#10;LCWQXL0PJVUt3BLTwHLrrvwlyNeBOVi0wjU6077eeUIapYrij5JkBE9NV/1zUJQj1hGydtsauwRJ&#10;qrBtfqLd6Yn0NjK5d0ryTh9OhuNMpxDlsc5jiM80dCxdKh4iCtO0cQHO0R4AjnIXsbkMMbES5bEg&#10;NXVwYazN62Ad6yv+ZEINUiSANSoFs4HNamGRbURaqPzlEe+kIaydymBRGPvUKRazHhENKWQ1Tx06&#10;rTizmv6bdNtTsi510XlzDzyPgu2lX4HaLTElJz9tRZ7ksMFp7X63c9av/2z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22iavbAAAADQEAAA8AAAAAAAAAAQAgAAAAIgAAAGRycy9kb3ducmV2Lnht&#10;bFBLAQIUABQAAAAIAIdO4kCLbGR29gEAAK8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232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6168390</wp:posOffset>
                </wp:positionV>
                <wp:extent cx="635" cy="283210"/>
                <wp:effectExtent l="37465" t="0" r="38100" b="2540"/>
                <wp:wrapNone/>
                <wp:docPr id="844" name="直接箭头连接符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6pt;margin-top:485.7pt;height:22.3pt;width:0.05pt;z-index:251192320;mso-width-relative:page;mso-height-relative:page;" filled="f" stroked="t" coordsize="21600,21600" o:gfxdata="UEsDBAoAAAAAAIdO4kAAAAAAAAAAAAAAAAAEAAAAZHJzL1BLAwQUAAAACACHTuJA6nBJ39sAAAAM&#10;AQAADwAAAGRycy9kb3ducmV2LnhtbE2Py07DMBBF90j8gzVI7KjtggINcSpBhciGSrSo6tKNh9gi&#10;tqPYffH1DCtYzszRnXOr+cn37IBjcjEokBMBDEMbjQudgo/1y80DsJR1MLqPARWcMcG8vryodGni&#10;MbzjYZU7RiEhlVqBzXkoOU+tRa/TJA4Y6PYZR68zjWPHzaiPFO57PhWi4F67QB+sHvDZYvu12nsF&#10;ebE922LTPs3ccv36VrjvpmkWSl1fSfEILOMp/8Hwq0/qUJPTLu6DSaxXUEg5JVTB7F7eASOCNrfA&#10;doQKWQjgdcX/l6h/AFBLAwQUAAAACACHTuJAPSzSm/4BAACxAwAADgAAAGRycy9lMm9Eb2MueG1s&#10;rVPNbhMxEL4j8Q6W72STtKnCKpseUsqlQKSWB3Bs766F7bFsJ7t5CV4AiRNwKpx652mgPAZj54cC&#10;N8QeLHt+vpn55tvZeW802UgfFNiKjgZDSqTlIJRtKvr65vLJlJIQmRVMg5UV3cpAz+ePH806V8ox&#10;tKCF9ARBbCg7V9E2RlcWReCtNCwMwEmLzhq8YRGfvimEZx2iG12Mh8OzogMvnAcuQ0Drxc5J5xm/&#10;riWPr+o6yEh0RbG3mE+fz1U6i/mMlY1nrlV83wb7hy4MUxaLHqEuWGRk7dVfUEZxDwHqOOBgCqhr&#10;xWWeAacZDf+Y5rplTuZZkJzgjjSF/wfLX26WnihR0enpKSWWGVzS/bu7728/3n/5/O3D3Y+v79P9&#10;9hNJAUhX50KJWQu79Glg3ttrdwX8TSAWFi2zjcxt32wdIo1SRvFbSnoEh0VX3QsQGMPWETJ3fe1N&#10;gkRWSJ9XtD2uSPaRcDSenUwo4WgfT0/Go7y/gpWHTOdDfC7BkHSpaIieqaaNC7AWlQB+lOuwzVWI&#10;qS9WHhJSWQuXSussCG1JV9Gnk/EkJwTQSiRnCgu+WS20JxuWJJW/PCR6HoZ5WFuRwSJT+pkVJGZG&#10;olfIkZY0VTBSUKIl/jnptmtJ21RFZu3u+zxQtiN/BWK79Ck42VEXeZK9hpPwHr5z1K8/bf4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nBJ39sAAAAMAQAADwAAAAAAAAABACAAAAAiAAAAZHJzL2Rv&#10;d25yZXYueG1sUEsBAhQAFAAAAAgAh07iQD0s0pv+AQAAs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334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6457315</wp:posOffset>
                </wp:positionV>
                <wp:extent cx="1751330" cy="397510"/>
                <wp:effectExtent l="21590" t="5080" r="36830" b="16510"/>
                <wp:wrapNone/>
                <wp:docPr id="843" name="菱形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5.3pt;margin-top:508.45pt;height:31.3pt;width:137.9pt;z-index:251193344;mso-width-relative:page;mso-height-relative:page;" fillcolor="#FFFFFF" filled="t" stroked="t" coordsize="21600,21600" o:gfxdata="UEsDBAoAAAAAAIdO4kAAAAAAAAAAAAAAAAAEAAAAZHJzL1BLAwQUAAAACACHTuJAh187QtoAAAAN&#10;AQAADwAAAGRycy9kb3ducmV2LnhtbE2PQU7DMBBF90jcwRokdtROSJw2xKkqUCW2lIq1E5s4Ih4n&#10;sdsUTo+7guXMf/rzptpe7EDOeva9QwHJigHR2DrVYyfg+L5/WAPxQaKSg0Mt4Ft72Na3N5UslVvw&#10;TZ8PoSOxBH0pBZgQxpJS3xptpV+5UWPMPt1sZYjj3FE1yyWW24GmjHFqZY/xgpGjfja6/TqcrID9&#10;ceJNmu3MLn9d8sdp+vh5WadC3N8l7AlI0JfwB8NVP6pDHZ0ad0LlySAgKxiPaAxYwjdAIlJkPAPS&#10;XFfFJgdaV/T/F/UvUEsDBBQAAAAIAIdO4kAWzo1jHQIAADEEAAAOAAAAZHJzL2Uyb0RvYy54bWyt&#10;U1GO0zAQ/UfiDpb/aZqWwm7UdLXqqghpgZUWDuA4TmJhe4ztNimX4A7cYA/AcZA4BmO3KV3gC5EP&#10;a8Yev8x7b7y8GrQiO+G8BFPSfDKlRBgOtTRtST+83zy7oMQHZmqmwIiS7oWnV6unT5a9LcQMOlC1&#10;cARBjC96W9IuBFtkmeed0MxPwAqDhw04zQKmrs1qx3pE1yqbTacvsh5cbR1w4T3u3hwO6SrhN43g&#10;4V3TeBGIKin2FtLq0lrFNVstWdE6ZjvJj22wf+hCM2nwpyeoGxYY2Tr5B5SW3IGHJkw46AyaRnKR&#10;OCCbfPobm/uOWZG4oDjenmTy/w+Wv93dOSLrkl48n1NimEaTfnx5+P7tK4k7qE9vfYFl9/bORYbe&#10;3gL/6ImBdcdMK66dg74TrMau8lifPboQE49XSdW/gRrB2TZAkmponI6AKAIZkiP7kyNiCITjZv5y&#10;kc/naBzHs/klZsmyjBXjbet8eCVAkxiUtJZMg6nTD9ju1ofYECvGqkQAlKw3UqmUuLZaK0d2DAdk&#10;k77EAXmelylD+pJeLmaLhPzozJ9DTNP3NwgtA066khqlPi9SJvYh0qwe+x01O2gfhmo42lBBvUcp&#10;HRzmGN8dBh24z5T0OMMl9Z+2zAlK1GuDdsSBHwM3BtUYMMPxakkDJYdwHQ4PY2udbDtEzhNZA9do&#10;WSOTlLG1QxdHo3Euk8LHNxQH/zxPVb9e+u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87QtoA&#10;AAANAQAADwAAAAAAAAABACAAAAAiAAAAZHJzL2Rvd25yZXYueG1sUEsBAhQAFAAAAAgAh07iQBbO&#10;jWMdAgAAM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4368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6669405</wp:posOffset>
                </wp:positionV>
                <wp:extent cx="428625" cy="400685"/>
                <wp:effectExtent l="0" t="6350" r="47625" b="12065"/>
                <wp:wrapNone/>
                <wp:docPr id="445" name="任意多边形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6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8" y="0"/>
                            </a:cxn>
                            <a:cxn ang="0">
                              <a:pos x="357188" y="333868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42" o:spid="_x0000_s1026" o:spt="100" style="position:absolute;left:0pt;margin-left:373.4pt;margin-top:525.15pt;height:31.55pt;width:33.75pt;z-index:251194368;v-text-anchor:middle;mso-width-relative:page;mso-height-relative:page;" filled="f" stroked="t" coordsize="514350,400050" o:gfxdata="UEsDBAoAAAAAAIdO4kAAAAAAAAAAAAAAAAAEAAAAZHJzL1BLAwQUAAAACACHTuJApTEgVdwAAAAN&#10;AQAADwAAAGRycy9kb3ducmV2LnhtbE2PzU7DMBCE70i8g7VI3KjtJoQqxOkBqRKVKgEFpB7d2MRR&#10;7XUUuz+8PcsJbrs7o9lvmuUleHayUxoiKpAzAcxiF82AvYKP99XdAljKGo32Ea2Cb5tg2V5fNbo2&#10;8Yxv9rTNPaMQTLVW4HIea85T52zQaRZHi6R9xSnoTOvUczPpM4UHz+dCVDzoAemD06N9crY7bI9B&#10;wXq3eTb6dVfMq/5z87I+SB/dSqnbGykegWV7yX9m+MUndGiJaR+PaBLzCh7KitAzCeJeFMDIspAl&#10;DXs6SVmUwNuG/2/R/gBQSwMEFAAAAAgAh07iQMiG6DaHAgAAdAUAAA4AAABkcnMvZTJvRG9jLnht&#10;bK1Uy27UMBTdI/EPlvc0j5lpo1EzFaKUDYJKLR/gsZ3Ekl+y3Xns2bNnifgJVJWvoYjP4NpJZoYW&#10;FiCySG5yT47Puffap2cbJdGKOy+MrnFxlGPENTVM6LbG764vnlUY+UA0I9JoXuMt9/hs8fTJ6drO&#10;eWk6Ixl3CEi0n69tjbsQ7DzLPO24Iv7IWK4h2RinSIBX12bMkTWwK5mVeX6crY1j1hnKvYev530S&#10;LxJ/03Aa3jaN5wHJGoO2kO4u3Zfxni1Oybx1xHaCDjLIP6hQRGhYdEd1TgJBN048olKCOuNNE46o&#10;UZlpGkF58gBuivyBm6uOWJ68QHG83ZXJ/z9a+mZ16ZBgNZ5OZxhpoqBJ325vv7//cP/544+vX+7v&#10;PqFqWsZCra2fA/7KXrrhzUMYXW8ap+IT/KBNKu52V1y+CYjCx2lZHZewBIXUFDpXzSJntv+Z3vjw&#10;iptERFavfeh7wyBKlWWDuucFRo2S0KYVkWhs4S5bPsrCGu3IQrqRmG70wAwRInFe89RCa/wDE0AA&#10;mCji99DJ7KSoYNBH03+Bn0wm1XE1VCIt0v88SLMkRMFx6RiidY1nxXQyg1HuUhlzCGNWmRW/NgkX&#10;HqvfZ6U+RI1cB8JHwPi0ie4ACL2Li/a961EgOapL3dwpjj4OOqrNhZAytVTq6KMoT3KwQQns+kaS&#10;AKGyMIdet8mRN1Kw+E805V27fCEdgo5Dm9I1KPgFZp0P58R3PS6lIgzKIwJ3Keo4YS81Q2FrYdI1&#10;HEo4qlGcYSQ5nGExSshAhNwjgxMwI/IPaDArYUCyuEX6TRGjpWFb2F1E087AmUODw+jGOtF2cA4V&#10;yUCEwdZOpRuOoXh2HL4n2v1huf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TEgVdwAAAANAQAA&#10;DwAAAAAAAAABACAAAAAiAAAAZHJzL2Rvd25yZXYueG1sUEsBAhQAFAAAAAgAh07iQMiG6DaHAgAA&#10;dAUAAA4AAAAAAAAAAQAgAAAAKwEAAGRycy9lMm9Eb2MueG1sUEsFBgAAAAAGAAYAWQEAACQGAAAA&#10;AA==&#10;" path="m0,0l514350,0,514350,400050e">
                <v:path o:connectlocs="0,0;357188,0;357188,333868" o:connectangles="0,0,0"/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539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6995795</wp:posOffset>
                </wp:positionV>
                <wp:extent cx="599440" cy="293370"/>
                <wp:effectExtent l="0" t="0" r="0" b="0"/>
                <wp:wrapNone/>
                <wp:docPr id="841" name="文本框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550.85pt;height:23.1pt;width:47.2pt;z-index:251195392;mso-width-relative:page;mso-height-relative:page;" filled="f" stroked="f" coordsize="21600,21600" o:gfxdata="UEsDBAoAAAAAAIdO4kAAAAAAAAAAAAAAAAAEAAAAZHJzL1BLAwQUAAAACACHTuJAk4gGw9kAAAAN&#10;AQAADwAAAGRycy9kb3ducmV2LnhtbE2PzU7DMBCE70i8g7VI3Fo7VZqSEKeHIq4gyo/EzY23SUS8&#10;jmK3CW/P9lSOOzOa/abczq4XZxxD50lDslQgkGpvO2o0fLw/Lx5AhGjImt4TavjFANvq9qY0hfUT&#10;veF5HxvBJRQKo6GNcSikDHWLzoSlH5DYO/rRmcjn2Eg7monLXS9XSmXSmY74Q2sG3LVY/+xPTsPn&#10;y/H7K1WvzZNbD5OflSSXS63v7xL1CCLiHK9huOAzOlTMdPAnskH0GjK15i2RjUQlGxAcyfI8BXG4&#10;SOkmB1mV8v+K6g9QSwMEFAAAAAgAh07iQEeXNHEBAgAA2AMAAA4AAABkcnMvZTJvRG9jLnhtbK1T&#10;zW4TMRC+I/EOlu9kkzSlzSqbqrQqQioUqfAAXq83a7H2mLGT3fAA9A04ceHe58pzMPamIcANcbE8&#10;P/5mvm/Gi4vetGyj0GuwBZ+MxpwpK6HSdlXwjx9uXpxz5oOwlWjBqoJvlecXy+fPFp3L1RQaaCuF&#10;jECszztX8CYEl2eZl40ywo/AKUvBGtCIQCausgpFR+imzabj8cusA6wcglTek/d6CPJlwq9rJcNd&#10;XXsVWFtw6i2kE9NZxjNbLkS+QuEaLfdtiH/owghtqegB6loEwdao/4IyWiJ4qMNIgsmgrrVUiQOx&#10;mYz/YHPfCKcSFxLHu4NM/v/Byneb98h0VfDz2YQzKwwNafftYff9cffjK4tOkqhzPqfMe0e5oX8F&#10;PY060fXuFuQnzyxcNcKu1CUidI0SFbWYXmZHTwccH0HK7i1UVEmsAySgvkYT9SNFGKHTqLaH8ag+&#10;MEnO0/l8NqOIpNB0fnJylsaXifzpsUMfXiswLF4KjjT9BC42tz4QDUp9Som1LNzotk0b0NrfHJQ4&#10;eFRaof3rSCV2P/AIfdnvpSmh2hIphGG96DvQpQH8wllHq1Vw/3ktUHHWvrEkzHySaIRkzE7PpsQJ&#10;jyPlcURYSVAFD5wN16sw7O/aoV41VGkYhYVLErPWiWhsdeiKWEeD1ifx36963M9jO2X9+pD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OIBsPZAAAADQEAAA8AAAAAAAAAAQAgAAAAIgAAAGRycy9k&#10;b3ducmV2LnhtbFBLAQIUABQAAAAIAIdO4kBHlzRxAQIAANgDAAAOAAAAAAAAAAEAIAAAACgBAABk&#10;cnMvZTJvRG9jLnhtbFBLBQYAAAAABgAGAFkBAACb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641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6429375</wp:posOffset>
                </wp:positionV>
                <wp:extent cx="323215" cy="293370"/>
                <wp:effectExtent l="0" t="0" r="0" b="0"/>
                <wp:wrapNone/>
                <wp:docPr id="840" name="文本框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pt;margin-top:506.25pt;height:23.1pt;width:25.45pt;z-index:251196416;mso-width-relative:page;mso-height-relative:page;" filled="f" stroked="f" coordsize="21600,21600" o:gfxdata="UEsDBAoAAAAAAIdO4kAAAAAAAAAAAAAAAAAEAAAAZHJzL1BLAwQUAAAACACHTuJAGtSs2tkAAAAN&#10;AQAADwAAAGRycy9kb3ducmV2LnhtbE2PwU7DMBBE70j8g7VI3KidqiF1GqcHEFcQLSBxc5NtEjVe&#10;R7HbhL9ne4Ljzoxm3xTb2fXigmPoPBlIFgoEUuXrjhoDH/uXhzWIEC3VtveEBn4wwLa8vSlsXvuJ&#10;3vGyi43gEgq5NdDGOORShqpFZ8PCD0jsHf3obORzbGQ92onLXS+XSj1KZzviD60d8KnF6rQ7OwOf&#10;r8fvr5V6a55dOkx+VpKclsbc3yVqAyLiHP/CcMVndCiZ6eDPVAfRG8hWmrdENlSyTEFwJNNagzhc&#10;pXSdgSwL+X9F+QtQSwMEFAAAAAgAh07iQLjPZ+sCAgAA2AMAAA4AAABkcnMvZTJvRG9jLnhtbK1T&#10;wW7UMBC9I/EPlu9sNtktbaPNVqVVEVKhSIUP8DpOYpF4zNi7yfIB9A84ceHe79rvYOxslwVuiItl&#10;z4yf33szXlwMXcs2Cp0GU/B0MuVMGQmlNnXBP364eXHGmfPClKIFowq+VY5fLJ8/W/Q2Vxk00JYK&#10;GYEYl/e24I33Nk8SJxvVCTcBqwwlK8BOeDpinZQoekLv2iSbTl8mPWBpEaRyjqLXY5IvI35VKenv&#10;qsopz9qCEzcfV4zrKqzJciHyGoVttNzTEP/AohPa0KMHqGvhBVuj/guq0xLBQeUnEroEqkpLFTWQ&#10;mnT6h5r7RlgVtZA5zh5scv8PVr7bvEemy4KfzckfIzpq0u7bw+774+7HVxaCZFFvXU6V95Zq/fAK&#10;Bmp1lOvsLchPjhm4aoSp1SUi9I0SJVFMw83k6OqI4wLIqn8LJb0k1h4i0FBhF/wjRxihE5XtoT1q&#10;8ExScJbNsvSEM0mp7Hw2O43cEpE/Xbbo/GsFHQubgiN1P4KLza3zgYzIn0rCWwZudNvGCWjNbwEq&#10;HCMqjtD+dpAS2I86/LAa9tasoNySKIRxvOg70KYB/MJZT6NVcPd5LVBx1r4xZMx5Og9e+3iYn5xm&#10;dMDjzOo4I4wkqIJ7zsbtlR/nd21R1w29NLbCwCWZWekoNFAdWe1bQOMT9e9HPczn8TlW/fqQ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1Kza2QAAAA0BAAAPAAAAAAAAAAEAIAAAACIAAABkcnMv&#10;ZG93bnJldi54bWxQSwECFAAUAAAACACHTuJAuM9n6wICAADYAwAADgAAAAAAAAABACAAAAAo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74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7691755</wp:posOffset>
                </wp:positionV>
                <wp:extent cx="1609090" cy="226695"/>
                <wp:effectExtent l="5080" t="4445" r="5080" b="16510"/>
                <wp:wrapNone/>
                <wp:docPr id="839" name="文本框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公布课程</w:t>
                            </w:r>
                            <w:r>
                              <w:rPr>
                                <w:szCs w:val="21"/>
                              </w:rPr>
                              <w:t>表，正式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pt;margin-top:605.65pt;height:17.85pt;width:126.7pt;z-index:251197440;mso-width-relative:page;mso-height-relative:page;" fillcolor="#FFFFFF" filled="t" stroked="t" coordsize="21600,21600" o:gfxdata="UEsDBAoAAAAAAIdO4kAAAAAAAAAAAAAAAAAEAAAAZHJzL1BLAwQUAAAACACHTuJAjWNZI9sAAAAN&#10;AQAADwAAAGRycy9kb3ducmV2LnhtbE2Py07DMBBF90j8gzVI7KgdN0ppGqeiSEggNrRFXbvx5AGx&#10;HcVuWv6e6QqWM/fozplifbE9m3AMnXcKkpkAhq7ypnONgs/9y8MjsBC1M7r3DhX8YIB1eXtT6Nz4&#10;s9vitIsNoxIXcq2gjXHIOQ9Vi1aHmR/QUVb70epI49hwM+ozldueSyEybnXn6EKrB3xusfrenayC&#10;/bQJr9uvuDRv9YbL9/pDHsYnpe7vErECFvES/2C46pM6lOR09CdnAusVpMu5JJQCmSRzYIQs0iwD&#10;dryu0oUAXhb8/xflL1BLAwQUAAAACACHTuJAzPFi1CICAAA7BAAADgAAAGRycy9lMm9Eb2MueG1s&#10;rVPNjtMwEL4j8Q6W7zRpUatt1HS1dFWEtPxICw/gOE5i4XiM7TYpDwBvwGkv3HmuPgdjJy3l74Jw&#10;JGscj7+Z+b6Z1XXfKrIX1knQOZ1OUkqE5lBKXef03dvtkytKnGe6ZAq0yOlBOHq9fvxo1ZlMzKAB&#10;VQpLEES7rDM5bbw3WZI43oiWuQkYofGyAtsyj0dbJ6VlHaK3Kpml6SLpwJbGAhfO4d/b4ZKuI35V&#10;Ce5fV5UTnqicYm4+7jbuRdiT9YpltWWmkXxMg/1DFi2TGoOeoW6ZZ2Rn5W9QreQWHFR+wqFNoKok&#10;F7EGrGaa/lLNfcOMiLUgOc6caXL/D5a/2r+xRJY5vXq6pESzFkU6fvl8fPh2/PqJhJ9IUWdchp73&#10;Bn19/wx6lDqW68wd8PeOaNg0TNfixlroGsFKTHEaXiYXTwccF0CK7iWUGIntPESgvrJt4A8ZIYiO&#10;Uh3O8ojeEx5CLtIlfpRwvJvNFovlPIZg2em1sc4/F9CSYOTUovwRne3vnA/ZsOzkEoI5ULLcSqXi&#10;wdbFRlmyZ9gq27hG9J/clCZdTpfz2Xwg4K8QaVx/gmilx55XskXSL52UDnmI2LVjvoG9QNhAne+L&#10;flSjgPKAPFoYOhonEI0G7EdKOuzmnLoPO2YFJeqFRi1C658MezKKk8E0x6c59ZQM5sYPI7IzVtYN&#10;Ig9qa7hBvSoZqQypDVmMKmOHRobHaQojcHmOXj9mf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WNZI9sAAAANAQAADwAAAAAAAAABACAAAAAiAAAAZHJzL2Rvd25yZXYueG1sUEsBAhQAFAAAAAgA&#10;h07iQMzxYtQiAgAAOwQAAA4AAAAAAAAAAQAgAAAAK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公布课程</w:t>
                      </w:r>
                      <w:r>
                        <w:rPr>
                          <w:szCs w:val="21"/>
                        </w:rPr>
                        <w:t>表，正式</w:t>
                      </w: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84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7056755</wp:posOffset>
                </wp:positionV>
                <wp:extent cx="894715" cy="215265"/>
                <wp:effectExtent l="4445" t="4445" r="15240" b="8890"/>
                <wp:wrapNone/>
                <wp:docPr id="838" name="文本框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szCs w:val="21"/>
                              </w:rPr>
                              <w:t>冲突任务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555.65pt;height:16.95pt;width:70.45pt;z-index:251198464;mso-width-relative:page;mso-height-relative:page;" fillcolor="#FFFFFF" filled="t" stroked="t" coordsize="21600,21600" o:gfxdata="UEsDBAoAAAAAAIdO4kAAAAAAAAAAAAAAAAAEAAAAZHJzL1BLAwQUAAAACACHTuJA0K8duNoAAAAN&#10;AQAADwAAAGRycy9kb3ducmV2LnhtbE2PzU7DMBCE70i8g7VI3KjdQKFJ41QUCQnUC21Rz268+YF4&#10;HcVuWt6e7Qn2tjuj2W/y5dl1YsQhtJ40TCcKBFLpbUu1hs/d690cRIiGrOk8oYYfDLAsrq9yk1l/&#10;og2O21gLDqGQGQ1NjH0mZSgbdCZMfI/EWuUHZyKvQy3tYE4c7jqZKPUonWmJPzSmx5cGy+/t0WnY&#10;javwtvmKqX2vVjJZVx/JfnjW+vZmqhYgIp7jnxku+IwOBTMd/JFsEJ2Gp5niLpEFnnsQbJmnKgVx&#10;uJweZgnIIpf/WxS/UEsDBBQAAAAIAIdO4kBzbNjvIwIAADoEAAAOAAAAZHJzL2Uyb0RvYy54bWyt&#10;U0uOEzEQ3SNxB8t70kkgQ6aVzmjIKAhp+EgDB3C73WkL22VsJ93hAMwNWLFhz7lyDsruTgi/DcIL&#10;q2xXPVe9V7W46rQiO+G8BFPQyWhMiTAcKmk2BX33dv1oTokPzFRMgREF3QtPr5YPHyxam4spNKAq&#10;4QiCGJ+3tqBNCDbPMs8boZkfgRUGH2twmgU8uk1WOdYiulbZdDy+yFpwlXXAhfd4e9M/0mXCr2vB&#10;w+u69iIQVVDMLaTdpb2Me7ZcsHzjmG0kH9Jg/5CFZtLgpyeoGxYY2Tr5G5SW3IGHOow46AzqWnKR&#10;asBqJuNfqrlrmBWpFiTH2xNN/v/B8le7N47IqqDzxyiVYRpFOny+P3z5dvj6icRLpKi1PkfPO4u+&#10;oXsGHUqdyvX2Fvh7TwysGmY24to5aBvBKkxxEiOzs9Aex0eQsn0JFf7EtgESUFc7HflDRgiio1T7&#10;kzyiC4Tj5fzyydPJjBKOT9PJbHoxSz+w/BhsnQ/PBWgSjYI6VD+Bs92tDzEZlh9d4l8elKzWUql0&#10;cJtypRzZMeyUdVoD+k9uypC2oJez6ayv/68Q47T+BKFlwJZXUmNF507KxDxEatoh30he5KtnLnRl&#10;N4hRQrVHGh30DY0DiEYD7iMlLTZzQf2HLXOCEvXCoBSx84+GOxrl0WCGY2hBAyW9uQr9hGytk5sG&#10;kXuxDVyjXLVMVMbU+iwGkbFBE8PDMMUJOD8nrx8jv/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K8duNoAAAANAQAADwAAAAAAAAABACAAAAAiAAAAZHJzL2Rvd25yZXYueG1sUEsBAhQAFAAAAAgA&#10;h07iQHNs2O8jAgAAOgQAAA4AAAAAAAAAAQAgAAAAK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调整</w:t>
                      </w:r>
                      <w:r>
                        <w:rPr>
                          <w:szCs w:val="21"/>
                        </w:rPr>
                        <w:t>冲突任务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199488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6856095</wp:posOffset>
                </wp:positionV>
                <wp:extent cx="0" cy="835025"/>
                <wp:effectExtent l="38100" t="0" r="38100" b="3175"/>
                <wp:wrapNone/>
                <wp:docPr id="837" name="直接箭头连接符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25pt;margin-top:539.85pt;height:65.75pt;width:0pt;z-index:251199488;mso-width-relative:page;mso-height-relative:page;" filled="f" stroked="t" coordsize="21600,21600" o:gfxdata="UEsDBAoAAAAAAIdO4kAAAAAAAAAAAAAAAAAEAAAAZHJzL1BLAwQUAAAACACHTuJALbaJq9sAAAAN&#10;AQAADwAAAGRycy9kb3ducmV2LnhtbE2PzU7DMBCE70i8g7VI3KidSKRtGqcSVIhcQGqLUI9ubGKL&#10;eB3F7h9PzyIOcNyZT7Mz1fLse3Y0Y3QBJWQTAcxgG7TDTsLb9uluBiwmhVr1AY2Ei4mwrK+vKlXq&#10;cMK1OW5SxygEY6kk2JSGkvPYWuNVnITBIHkfYfQq0Tl2XI/qROG+57kQBffKIX2wajCP1rSfm4OX&#10;kFa7iy3e24e5e90+vxTuq2malZS3N5lYAEvmnP5g+KlP1aGmTvtwQB1ZL6EQs3tCyRDT+RQYIb/S&#10;nqQ8y3LgdcX/r6i/AVBLAwQUAAAACACHTuJAjdsE7vcBAACvAwAADgAAAGRycy9lMm9Eb2MueG1s&#10;rVPNbhMxEL4j8Q6W72STVIGwyqaHlHIpUKnlARzbu2vh9VhjJ5u8BC+AxAk4FU698zRQHoOx8wOF&#10;G2IPlufvm28+z85ON51la43BgKv4aDDkTDsJyrim4q+vzx9NOQtROCUsOF3xrQ78dP7wwaz3pR5D&#10;C1ZpZATiQtn7ircx+rIogmx1J8IAvHYUrAE7EcnEplAoekLvbDEeDh8XPaDyCFKHQN6zXZDPM35d&#10;axlf1XXQkdmKE7eYT8znMp3FfCbKBoVvjdzTEP/AohPGUdMj1JmIgq3Q/AXVGYkQoI4DCV0BdW2k&#10;zjPQNKPhH9NctcLrPAuJE/xRpvD/YOXL9SUyoyo+PXnCmRMdPdLdu9vvbz/effn87cPtj6/v0/3m&#10;E0sJJFfvQ0lVC3eJaWC5cVf+AuSbwBwsWuEanWlfbz0hjVJFca8kGcFT02X/AhTliFWErN2mxi5B&#10;kipsk59oe3wivYlM7pySvNOTyXA8yeCiPNR5DPG5ho6lS8VDRGGaNi7AOdoDwFHuItYXISZWojwU&#10;pKYOzo21eR2sY33Fn06oQYoEsEalYDawWS4ssrVIC5W/PYt7aQgrpzJYFMY+c4rFrEdEQwpZzVOH&#10;TivOrKb/Jt12lKxLXXTe3D3Pg2A76ZegtpeYkpOftiJPst/gtHa/2znr1382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tomr2wAAAA0BAAAPAAAAAAAAAAEAIAAAACIAAABkcnMvZG93bnJldi54&#10;bWxQSwECFAAUAAAACACHTuJAjdsE7vcBAACvAwAADgAAAAAAAAABACAAAAAq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00512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6168390</wp:posOffset>
                </wp:positionV>
                <wp:extent cx="635" cy="283210"/>
                <wp:effectExtent l="37465" t="0" r="38100" b="2540"/>
                <wp:wrapNone/>
                <wp:docPr id="836" name="直接箭头连接符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6pt;margin-top:485.7pt;height:22.3pt;width:0.05pt;z-index:251200512;mso-width-relative:page;mso-height-relative:page;" filled="f" stroked="t" coordsize="21600,21600" o:gfxdata="UEsDBAoAAAAAAIdO4kAAAAAAAAAAAAAAAAAEAAAAZHJzL1BLAwQUAAAACACHTuJA6nBJ39sAAAAM&#10;AQAADwAAAGRycy9kb3ducmV2LnhtbE2Py07DMBBF90j8gzVI7KjtggINcSpBhciGSrSo6tKNh9gi&#10;tqPYffH1DCtYzszRnXOr+cn37IBjcjEokBMBDEMbjQudgo/1y80DsJR1MLqPARWcMcG8vryodGni&#10;MbzjYZU7RiEhlVqBzXkoOU+tRa/TJA4Y6PYZR68zjWPHzaiPFO57PhWi4F67QB+sHvDZYvu12nsF&#10;ebE922LTPs3ccv36VrjvpmkWSl1fSfEILOMp/8Hwq0/qUJPTLu6DSaxXUEg5JVTB7F7eASOCNrfA&#10;doQKWQjgdcX/l6h/AFBLAwQUAAAACACHTuJA9DWNmP4BAACxAwAADgAAAGRycy9lMm9Eb2MueG1s&#10;rVNLjhMxEN0jcQfLe9L5KFFopTOLDMNmgEgzHMCx3d0WtsuynXRyCS6AxApYMaxmz2mYmWNQdj4M&#10;sEP0wrLr86rq1evZ2dZospE+KLAVHfT6lEjLQSjbVPTt9cWzKSUhMiuYBisrupOBns2fPpl1rpRD&#10;aEEL6QmC2FB2rqJtjK4sisBbaVjogZMWnTV4wyI+fVMIzzpEN7oY9vuTogMvnAcuQ0Dr+d5J5xm/&#10;riWPb+o6yEh0RbG3mE+fz1U6i/mMlY1nrlX80Ab7hy4MUxaLnqDOWWRk7dVfUEZxDwHq2ONgCqhr&#10;xWWeAacZ9P+Y5qplTuZZkJzgTjSF/wfLX2+WnihR0eloQollBpd0/+H27v3n+283Pz7dPnz/mO5f&#10;v5AUgHR1LpSYtbBLnwbmW3vlLoG/C8TComW2kbnt651DpEHKKH5LSY/gsOiqewUCY9g6QuZuW3uT&#10;IJEVss0r2p1WJLeRcDRORmNKONqH09FwkPdXsPKY6XyILyUYki4VDdEz1bRxAdaiEsAPch22uQwx&#10;9cXKY0Iqa+FCaZ0FoS3pKvp8PBznhABaieRMYcE3q4X2ZMOSpPKXh0TP4zAPaysyWGRKv7CCxMxI&#10;9Ao50pKmCkYKSrTEPyfd9i1pm6rIrN1Dn0fK9uSvQOyWPgUnO+oiT3LQcBLe43eO+vWnz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nBJ39sAAAAMAQAADwAAAAAAAAABACAAAAAiAAAAZHJzL2Rv&#10;d25yZXYueG1sUEsBAhQAFAAAAAgAh07iQPQ1jZj+AQAAs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188595</wp:posOffset>
                </wp:positionV>
                <wp:extent cx="1270" cy="287655"/>
                <wp:effectExtent l="37465" t="0" r="37465" b="17145"/>
                <wp:wrapNone/>
                <wp:docPr id="1001" name="直接箭头连接符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pt;margin-top:14.85pt;height:22.65pt;width:0.1pt;z-index:252119040;mso-width-relative:page;mso-height-relative:page;" filled="f" stroked="t" coordsize="21600,21600" o:gfxdata="UEsDBAoAAAAAAIdO4kAAAAAAAAAAAAAAAAAEAAAAZHJzL1BLAwQUAAAACACHTuJAeusbXdoAAAAJ&#10;AQAADwAAAGRycy9kb3ducmV2LnhtbE2PzU7DMBCE70i8g7VI3KjdqKQ0xKkEFSIXKtEixNGNl8Qi&#10;Xkex+8fTs5zgODuj2W/K5cn34oBjdIE0TCcKBFITrKNWw9v26eYOREyGrOkDoYYzRlhWlxelKWw4&#10;0iseNqkVXEKxMBq6lIZCyth06E2chAGJvc8wepNYjq20ozlyue9lplQuvXHEHzoz4GOHzddm7zWk&#10;1ce5y9+bh4Vbb59fcvdd1/VK6+urqboHkfCU/sLwi8/oUDHTLuzJRtFrmM0Ub0kassUcBAf4kIHY&#10;aZjfKpBVKf8vqH4AUEsDBBQAAAAIAIdO4kAsM9m//QEAALQDAAAOAAAAZHJzL2Uyb0RvYy54bWyt&#10;U81uEzEQviPxDpbvZHcjpS2rbHpIKZcCkVoewLG9uxa2x7KdbPISvAASJ+BEOfXO00B5DMbODxRu&#10;CB8s2zPzzTffjKfnG6PJWvqgwDa0GpWUSMtBKNs19PXN5ZMzSkJkVjANVjZ0KwM9nz1+NB1cLcfQ&#10;gxbSEwSxoR5cQ/sYXV0UgffSsDACJy0aW/CGRbz6rhCeDYhudDEuy5NiAC+cBy5DwNeLnZHOMn7b&#10;Sh5ftW2QkeiGIreYd5/3ZdqL2ZTVnWeuV3xPg/0DC8OUxaRHqAsWGVl59ReUUdxDgDaOOJgC2lZx&#10;mWvAaqryj2que+ZkrgXFCe4oU/h/sPzleuGJEti7sqwoscxgl+7f3X1/+/H+y+23D3c/vr5P58+f&#10;SPZAwQYXaoyb24VPJfONvXZXwN8EYmHeM9vJTPxm6xCqShIXD0LSJThMuxxegEAftoqQ1du03iRI&#10;1IVscpO2xybJTSQcH6vxKTaSo2F8dnoymWR8Vh9CnQ/xuQRD0qGhIXqmuj7OwVocBvBVTsTWVyEm&#10;Yqw+BKS8Fi6V1nkmtCVDQ59OxpMcEEArkYzJLfhuOdeerFmaqrz2LB64eVhZkcEiU/qZFSRmSaJX&#10;KJKWNGUwUlCiJX6edNpR0jZlkXl89zwPmu3UX4LYLnxyTu84GrmS/Rin2fv9nr1+fbbZ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rrG13aAAAACQEAAA8AAAAAAAAAAQAgAAAAIgAAAGRycy9kb3du&#10;cmV2LnhtbFBLAQIUABQAAAAIAIdO4kAsM9m//QEAALQ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4044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635</wp:posOffset>
                </wp:positionV>
                <wp:extent cx="252095" cy="206375"/>
                <wp:effectExtent l="4445" t="5080" r="10160" b="17145"/>
                <wp:wrapNone/>
                <wp:docPr id="446" name="文本框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55" o:spid="_x0000_s1026" o:spt="202" type="#_x0000_t202" style="position:absolute;left:0pt;margin-left:224.15pt;margin-top:0.05pt;height:16.25pt;width:19.85pt;z-index:251240448;mso-width-relative:page;mso-height-relative:page;" fillcolor="#FFFFFF" filled="t" stroked="t" coordsize="21600,21600" o:gfxdata="UEsDBAoAAAAAAIdO4kAAAAAAAAAAAAAAAAAEAAAAZHJzL1BLAwQUAAAACACHTuJANa6CI9YAAAAH&#10;AQAADwAAAGRycy9kb3ducmV2LnhtbE2PwU7DMAyG70i8Q2QkbizZVpWqNJ0QEhcmgRhM4ug2oa1I&#10;nKrJ1vH2eCd2tL7fvz9Xm5N34minOATSsFwoEJbaYAbqNHx+PN8VIGJCMugCWQ2/NsKmvr6qsDRh&#10;pnd73KVOcAnFEjX0KY2llLHtrce4CKMlZt9h8ph4nDppJpy53Du5UiqXHgfiCz2O9qm37c/u4FnD&#10;P8742jbb/G1U6utlv83c/l7r25ulegCR7Cn9h+GszztQs1MTDmSicBqyrFhz9AwE46wo+LVGw3qV&#10;g6wreelf/wFQSwMEFAAAAAgAh07iQCY6VFsEAgAAHQQAAA4AAABkcnMvZTJvRG9jLnhtbK1TzY7T&#10;MBC+I/EOlu802f6xRE1XglKEhABp4QFc20ks+U9jb5O+ALwBJy7cea4+B2O3KbtwWSFycMb2zOeZ&#10;75tZ3QxGk72EoJyt6dWkpERa7oSybU0/f9o+u6YkRGYF087Kmh5koDfrp09Wva/k1HVOCwkEQWyo&#10;el/TLkZfFUXgnTQsTJyXFi8bB4ZF3EJbCGA9ohtdTMtyWfQOhAfHZQh4ujld0nXGbxrJ44emCTIS&#10;XVPMLeYV8rpLa7FesaoF5jvFz2mwf8jCMGXx0QvUhkVG7kD9BWUUBxdcEyfcmcI1jeIy14DVXJV/&#10;VHPbMS9zLUhO8Beawv+D5e/3H4EoUdP5fEmJZQZFOn77evz+8/jjC7leLBJFvQ8Vet569I3DSzeg&#10;1ON5wMNU+dCASX+sieA9kn24ECyHSDgezmZzrJISjlfTcjl7ntGL38EeQnwjnSHJqCmgfplWtn8X&#10;IiaCrqNLeis4rcRWaZ030O5eaSB7hlpv85dyxJAHbtqSvqYvFtMF5sGw5RrNIprGIwnBtvm9BxHh&#10;ccApsQ0L3SmBjHBqL6OihNxonWTitRUkHjzSbHEiaErGSEGJljhAycqekSn9GE+sTttUvczNfmYp&#10;6XXSJVlx2A0ImsydEwfUUL+12ENpHkYDRmM3GnceVNuhCFnpIkVjD2Y+z/OSmvz+Hu37U73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WugiPWAAAABwEAAA8AAAAAAAAAAQAgAAAAIgAAAGRycy9k&#10;b3ducmV2LnhtbFBLAQIUABQAAAAIAIdO4kAmOlRbBAIAAB0EAAAOAAAAAAAAAAEAIAAAACU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76200</wp:posOffset>
                </wp:positionV>
                <wp:extent cx="1193800" cy="313690"/>
                <wp:effectExtent l="4445" t="4445" r="20955" b="5715"/>
                <wp:wrapNone/>
                <wp:docPr id="1336" name="矩形 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执行新培养计划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55pt;margin-top:6pt;height:24.7pt;width:94pt;z-index:252093440;mso-width-relative:page;mso-height-relative:page;" fillcolor="#FFFFFF" filled="t" stroked="t" coordsize="21600,21600" o:gfxdata="UEsDBAoAAAAAAIdO4kAAAAAAAAAAAAAAAAAEAAAAZHJzL1BLAwQUAAAACACHTuJAdxH+O9gAAAAJ&#10;AQAADwAAAGRycy9kb3ducmV2LnhtbE2PzU7DMBCE70i8g7VI3Kjz0xYa4vQAKhLHNr1wc+JtEojX&#10;Uey0gadnOZXjznyancm3s+3FGUffOVIQLyIQSLUzHTUKjuXu4QmED5qM7h2hgm/0sC1ub3KdGXeh&#10;PZ4PoREcQj7TCtoQhkxKX7dotV+4AYm9kxutDnyOjTSjvnC47WUSRWtpdUf8odUDvrRYfx0mq6Dq&#10;kqP+2Zdvkd3s0vA+l5/Tx6tS93dx9Awi4ByuMPzV5+pQcKfKTWS86BWky8eYUTYS3sTAKl2xUClY&#10;x0uQRS7/Lyh+AVBLAwQUAAAACACHTuJAIOqW8ScCAABABAAADgAAAGRycy9lMm9Eb2MueG1srVNd&#10;jtMwEH5H4g6W32mS/rGNmq5WXRUhLbDSwgEcx0ksHNuM3SblMki87SE4DuIaTJy0dIEnhB8sj2f8&#10;eeb7ZtbXXaPIQYCTRmc0mcSUCM1NIXWV0Q/vdy+uKHGe6YIpo0VGj8LR683zZ+vWpmJqaqMKAQRB&#10;tEtbm9Hae5tGkeO1aJibGCs0OksDDfNoQhUVwFpEb1Q0jeNl1BooLBgunMPb28FJNwG/LAX378rS&#10;CU9URjE3H3YIe97v0WbN0gqYrSUf02D/kEXDpMZPz1C3zDOyB/kHVCM5GGdKP+GmiUxZSi5CDVhN&#10;Ev9WzUPNrAi1IDnOnmly/w+Wvz3cA5EFajebLSnRrEGVfnx5/P7tKwlXyFBrXYqBD/Ye+hqdvTP8&#10;oyPabGumK3EDYNpasALzSnpGoycPesPhU5K3b0yB6GzvTSCrK6HpAZEG0gVNjmdNROcJx8skWc2u&#10;YpSOo2+WzJarIFrE0tNrC86/EqYh/SGjgJoHdHa4c77PhqWnkJC9UbLYSaWCAVW+VUAODPtjF1Yo&#10;AIu8DFOatBldLaaLgPzE5y4h4rD+BtFIj42uZJNRLAfXGKR0n4cIrTrmeyJsIN53eTdqkJviiDyC&#10;GdoYxw4PtYHPlLTYwhl1n/YMBCXqtUYtVsl83vd8MOaLl1M04NKTX3qY5giVUU/JcNz6YU72FmRV&#10;409JKF6bG9SvlIHaPtUhq1F1bNPA+DhS/Rxc2iHq1+B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3Ef472AAAAAkBAAAPAAAAAAAAAAEAIAAAACIAAABkcnMvZG93bnJldi54bWxQSwECFAAUAAAA&#10;CACHTuJAIOqW8ScCAABA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执行新培养计划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shd w:val="clear" w:color="auto" w:fill="FFFFFF"/>
        <w:spacing w:line="440" w:lineRule="exact"/>
        <w:jc w:val="center"/>
        <w:outlineLvl w:val="1"/>
        <w:rPr>
          <w:rFonts w:ascii="方正大黑简体" w:eastAsia="方正大黑简体" w:hAnsiTheme="majorEastAsia"/>
          <w:sz w:val="32"/>
          <w:szCs w:val="32"/>
          <w:highlight w:val="none"/>
        </w:rPr>
      </w:pPr>
      <w:r>
        <w:rPr>
          <w:rFonts w:hint="eastAsia" w:ascii="方正大黑简体" w:eastAsia="方正大黑简体" w:hAnsiTheme="majorEastAsia"/>
          <w:sz w:val="32"/>
          <w:szCs w:val="32"/>
          <w:highlight w:val="none"/>
        </w:rPr>
        <w:t>培养计划变动工作流程</w:t>
      </w:r>
    </w:p>
    <w:p>
      <w:pPr>
        <w:shd w:val="clear" w:color="auto" w:fill="FFFFFF"/>
        <w:spacing w:line="440" w:lineRule="exact"/>
        <w:jc w:val="center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一．基本信息</w:t>
      </w:r>
    </w:p>
    <w:p>
      <w:pPr>
        <w:shd w:val="clear" w:color="auto" w:fill="FFFFFF"/>
        <w:spacing w:line="440" w:lineRule="exact"/>
        <w:ind w:firstLine="472" w:firstLineChars="196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培养计划变动工作流程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outlineLvl w:val="9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《上海第二工业大学人才培养计划管理规定》</w:t>
      </w:r>
    </w:p>
    <w:p>
      <w:pPr>
        <w:spacing w:line="440" w:lineRule="exact"/>
        <w:ind w:firstLine="482" w:firstLineChars="200"/>
        <w:outlineLvl w:val="9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二级教学单位、专业教师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二．流程图</w: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g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139065</wp:posOffset>
                </wp:positionV>
                <wp:extent cx="3376295" cy="4725670"/>
                <wp:effectExtent l="5080" t="5080" r="9525" b="12700"/>
                <wp:wrapNone/>
                <wp:docPr id="1048" name="组合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295" cy="4725670"/>
                          <a:chOff x="6806" y="873741"/>
                          <a:chExt cx="5317" cy="7442"/>
                        </a:xfrm>
                        <a:effectLst/>
                      </wpg:grpSpPr>
                      <wps:wsp>
                        <wps:cNvPr id="908" name="文本框 908"/>
                        <wps:cNvSpPr txBox="1"/>
                        <wps:spPr>
                          <a:xfrm>
                            <a:off x="7100" y="878029"/>
                            <a:ext cx="318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学部（院）教学负责人签署意见</w:t>
                              </w:r>
                            </w:p>
                            <w:p>
                              <w:pPr>
                                <w:spacing w:line="360" w:lineRule="exact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906" name="流程图: 终止 906"/>
                        <wps:cNvSpPr>
                          <a:spLocks noChangeArrowheads="1"/>
                        </wps:cNvSpPr>
                        <wps:spPr bwMode="auto">
                          <a:xfrm>
                            <a:off x="7115" y="880737"/>
                            <a:ext cx="3192" cy="44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教务处审核后执行新培养计划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" name="流程图: 终止 912"/>
                        <wps:cNvSpPr>
                          <a:spLocks noChangeArrowheads="1"/>
                        </wps:cNvSpPr>
                        <wps:spPr bwMode="auto">
                          <a:xfrm>
                            <a:off x="6806" y="873741"/>
                            <a:ext cx="3847" cy="8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专业培养计划确需变更时，专业负责人组织骨干教师集体讨论、定稿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" name="直接箭头连接符 909"/>
                        <wps:cNvCnPr>
                          <a:cxnSpLocks noChangeShapeType="1"/>
                        </wps:cNvCnPr>
                        <wps:spPr bwMode="auto">
                          <a:xfrm>
                            <a:off x="8663" y="877593"/>
                            <a:ext cx="1" cy="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10" name="文本框 910"/>
                        <wps:cNvSpPr txBox="1"/>
                        <wps:spPr>
                          <a:xfrm>
                            <a:off x="6835" y="876159"/>
                            <a:ext cx="3632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专业指导委员会主任审核、签署意见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911" name="直接箭头连接符 911"/>
                        <wps:cNvCnPr>
                          <a:cxnSpLocks noChangeShapeType="1"/>
                        </wps:cNvCnPr>
                        <wps:spPr bwMode="auto">
                          <a:xfrm>
                            <a:off x="8664" y="875751"/>
                            <a:ext cx="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52" name="文本框 1652"/>
                        <wps:cNvSpPr txBox="1"/>
                        <wps:spPr>
                          <a:xfrm>
                            <a:off x="7642" y="876997"/>
                            <a:ext cx="2041" cy="59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是否同意</w:t>
                              </w:r>
                            </w:p>
                          </w:txbxContent>
                        </wps:txbx>
                        <wps:bodyPr wrap="square" lIns="0" tIns="0" rIns="0" bIns="0" upright="1">
                          <a:noAutofit/>
                        </wps:bodyPr>
                      </wps:wsp>
                      <wps:wsp>
                        <wps:cNvPr id="1653" name="直接箭头连接符 1653"/>
                        <wps:cNvCnPr>
                          <a:cxnSpLocks noChangeShapeType="1"/>
                        </wps:cNvCnPr>
                        <wps:spPr bwMode="auto">
                          <a:xfrm>
                            <a:off x="8667" y="876580"/>
                            <a:ext cx="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54" name="文本框 1654"/>
                        <wps:cNvSpPr txBox="1"/>
                        <wps:spPr>
                          <a:xfrm>
                            <a:off x="6880" y="879877"/>
                            <a:ext cx="3622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春、秋季学期第5周前，交教务处</w:t>
                              </w:r>
                            </w:p>
                            <w:p>
                              <w:pPr>
                                <w:spacing w:line="360" w:lineRule="exact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1655" name="文本框 1655"/>
                        <wps:cNvSpPr txBox="1"/>
                        <wps:spPr>
                          <a:xfrm>
                            <a:off x="7646" y="878880"/>
                            <a:ext cx="2041" cy="59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是否同意</w:t>
                              </w:r>
                            </w:p>
                          </w:txbxContent>
                        </wps:txbx>
                        <wps:bodyPr wrap="square" lIns="0" tIns="0" rIns="0" bIns="0" upright="1">
                          <a:noAutofit/>
                        </wps:bodyPr>
                      </wps:wsp>
                      <wps:wsp>
                        <wps:cNvPr id="1656" name="直接箭头连接符 1656"/>
                        <wps:cNvCnPr>
                          <a:cxnSpLocks noChangeShapeType="1"/>
                        </wps:cNvCnPr>
                        <wps:spPr bwMode="auto">
                          <a:xfrm>
                            <a:off x="8671" y="878463"/>
                            <a:ext cx="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57" name="直接箭头连接符 1657"/>
                        <wps:cNvCnPr>
                          <a:cxnSpLocks noChangeShapeType="1"/>
                        </wps:cNvCnPr>
                        <wps:spPr bwMode="auto">
                          <a:xfrm>
                            <a:off x="8664" y="879455"/>
                            <a:ext cx="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58" name="直接箭头连接符 1658"/>
                        <wps:cNvCnPr>
                          <a:cxnSpLocks noChangeShapeType="1"/>
                        </wps:cNvCnPr>
                        <wps:spPr bwMode="auto">
                          <a:xfrm>
                            <a:off x="8664" y="880314"/>
                            <a:ext cx="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47" name="肘形连接符 1659"/>
                        <wps:cNvCnPr/>
                        <wps:spPr>
                          <a:xfrm>
                            <a:off x="9674" y="877298"/>
                            <a:ext cx="1465" cy="715"/>
                          </a:xfrm>
                          <a:prstGeom prst="bentConnector3">
                            <a:avLst>
                              <a:gd name="adj1" fmla="val 9988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03" y="876954"/>
                            <a:ext cx="504" cy="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39" y="877599"/>
                            <a:ext cx="451" cy="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07" y="879461"/>
                            <a:ext cx="451" cy="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肘形连接符 1664"/>
                        <wps:cNvCnPr/>
                        <wps:spPr>
                          <a:xfrm flipV="1">
                            <a:off x="9674" y="878475"/>
                            <a:ext cx="1465" cy="699"/>
                          </a:xfrm>
                          <a:prstGeom prst="bentConnector3">
                            <a:avLst>
                              <a:gd name="adj1" fmla="val 9988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65" name="圆角矩形 1665"/>
                        <wps:cNvSpPr>
                          <a:spLocks noChangeArrowheads="1"/>
                        </wps:cNvSpPr>
                        <wps:spPr bwMode="auto">
                          <a:xfrm>
                            <a:off x="10501" y="878029"/>
                            <a:ext cx="1622" cy="446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执行原培养计划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878860"/>
                            <a:ext cx="504" cy="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" name="矩形 1598"/>
                        <wps:cNvSpPr>
                          <a:spLocks noChangeArrowheads="1"/>
                        </wps:cNvSpPr>
                        <wps:spPr bwMode="auto">
                          <a:xfrm>
                            <a:off x="6881" y="875041"/>
                            <a:ext cx="3830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专业负责人登陆“教务处主页-常用下载”下载并填写《培养计划变动申请表》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" name="直接箭头连接符 1606"/>
                        <wps:cNvCnPr>
                          <a:cxnSpLocks noChangeShapeType="1"/>
                        </wps:cNvCnPr>
                        <wps:spPr bwMode="auto">
                          <a:xfrm>
                            <a:off x="8624" y="874633"/>
                            <a:ext cx="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9" o:spid="_x0000_s1026" o:spt="203" style="position:absolute;left:0pt;margin-left:102.25pt;margin-top:10.95pt;height:372.1pt;width:265.85pt;z-index:252237824;mso-width-relative:page;mso-height-relative:page;" coordorigin="6806,873741" coordsize="5317,7442" o:gfxdata="UEsDBAoAAAAAAIdO4kAAAAAAAAAAAAAAAAAEAAAAZHJzL1BLAwQUAAAACACHTuJAG8zvQ9oAAAAK&#10;AQAADwAAAGRycy9kb3ducmV2LnhtbE2PwU7DMAyG70i8Q2QkbixJxwqUphOagNM0iQ0Jcctar63W&#10;OFWTtdvbY05w+y1/+v05X55dJ0YcQuvJgJ4pEEilr1qqDXzu3u4eQYRoqbKdJzRwwQDL4voqt1nl&#10;J/rAcRtrwSUUMmugibHPpAxlg86Gme+ReHfwg7ORx6GW1WAnLnedTJRKpbMt8YXG9rhqsDxuT87A&#10;+2Snl7l+HdfHw+ryvVtsvtYajbm90eoZRMRz/IPhV5/VoWCnvT9RFURnIFH3C0Y56CcQDDzM0wTE&#10;nkOaapBFLv+/UPwAUEsDBBQAAAAIAIdO4kDlqP2cOgcAAPQ3AAAOAAAAZHJzL2Uyb0RvYy54bWzt&#10;W1uP20QUfkfiP1h+p7Fjx5eo2apsL0JqoaIL7xPbSQy2x4y9myxvIFQqISHEA0JqBaLiKrU8lacK&#10;+DW725/BN+Nb4l3vpks3aVTvQ9bX8fjMN9/5zjnjy1dmYSDteSzxaTSQ1UuKLHmRQ10/Gg/kD3Zu&#10;vGXJUpKSyCUBjbyBvO8l8pWtN9+4PI37XpdOaOB6TEIjUdKfxgN5kqZxv9NJnIkXkuQSjb0IJ0eU&#10;hSTFLht3XEamaD0MOl1FMTpTytyYUcdLEhy9lp2Ut0T7o5HnpO+NRomXSsFARt9S8cvE75D/drYu&#10;k/6YkXjiO3k3yDl6ERI/wkPLpq6RlEi7zD/WVOg7jCZ0lF5yaNiho5HveOId8DaqUnubm4zuxuJd&#10;xv3pOC7NBNPW7HTuZp139+4wyXcxdoqOsYpIiFE6evbFwTf3JUuzuYGm8biP626y+G58h+UHxtke&#10;f+fZiIX8P95GmgnT7pem9Wap5OCgpplG1+7JkoNzutntGWZufGeCEeL3GZZiyBJOW6Zm6mo2NM7k&#10;et5CT1PN7HZT17v8bKd6tCeG+laS8sO8v2X3pjGAlVS2S/6f7e5OSOyJIUm4TXLb2UppusPvvjx8&#10;+Pjwp3sSPyiMJa7kppPS2dsUbyrejXcswcETLGiqCrAqLGEpXTEGpF9aUrVwUpgxOzVnhpgl6U2P&#10;hhLfGMgM8BeoJHu5aUi/uIQ/NqGB797wg0DssPFwO2DSHsFUuSH+ciMvXBZE0nQg270uH0uCGTsK&#10;SIrNMAaGkmgsnrdwRzLfsCL+TmqYd+waSSZZB0QL/DLSD/3UY2Jr4hH3euRK6X4MkEYgFJl3JvRc&#10;WQo88A/fElemxA+WuRK2CyL+kBqAiqHhg5TOhrN8HIfU3ccwTsEXeNlPdglDD3Zj5o8nMLcq3j2i&#10;V3dTOvJzKCb97CaBSwFFPqFWgknMpmw6H/712dHvXx08+KcvHT27f/jkEbBpcEPxjgDFHJsCAvEt&#10;6nycSBHdnpBo7F1ljE650TFpBGYxteZu4DscwdJwepu6GBGCFxc2qDGCqapAC8ezpWBuZ0NU4dnu&#10;5njWRaea8TwK6BQ9Y+mOx0I/Iill4nEXA29hkcYZ0gxkgVcp8EO87zzazwE0RgErzHY4WGxMKPsU&#10;gF8AX/BOhMHhnq3YYMXGsNggkYNbBzKmaba5nWYe8FVFrgpANCIXJ1eH3BN9UolcS889kgUIo1Mt&#10;cgu2k15T5Cp2gdyjB08Pv/7l6M8nBz8/ff7vD3z78a/g3VxRCRrdjjLedWbR3Rr1Cp2xI/zcAvNm&#10;tyzNvJZhaLmSMHu2tsi8aiEjeqeDN0kZ4R5um0YRFAVlmaNrYN2IckWB2cBda6kVzkumUMCRKxpb&#10;dOkp8+GhggYBsIxbz9wyn7XcmpCIq/LLKtg6Z7dKK+IgujLnXpfVioal5b7VNNReXSsaWuFbVXGq&#10;maFarXiWqlwGVJuqFVVwQR76ncxbuKDC50p4S895q2f2xLOrCKjgrUwJNEO65a0yj/JC+YGTY1zV&#10;6FWyrCQucbRCxgtFuQbC+CzKNWy7FhV0FWQARJTbszMHWAX7RQibR7muT0IauRcYCbSBrgh0l4k1&#10;XtGQAjCFDjqN4cQVFZBXQnGIHkSSx+ghpYNntxSXSaB1STNgAF6nrs3E0QoZL0JxBhIe+Rjbllmj&#10;OM3oFuJMF8Pf7MlacfYaizPgDwr/BFSKsO0cIYNpINGWp5c5QBeYp3W8y+SNSX8xHG3ORb+MqGGz&#10;HW+Zhj45JQJ4z+eiV+F4TUjLrLqiIz2yAP82thAVvhXnRIABaKEz5JlwnzndrQIlRhGB2joIuEWJ&#10;KBJx+69RnpVl1kYuma+5rhIllqKpeosSXg9cr4jXeVEmo5Lnn39/8PejKvsOmqmn33Ndn3W7SjHk&#10;SxlswyxIwOzaAlpzMZpuQJfxQryJ8iYaatbvQy+qsudalangId/YzXtL3I/gfUZhgAUoKMJLtp2L&#10;M7Qrcu3iCUXyo5Zf35gUxeYm7lXDwPhkyNrhNUCs5ZCaNbioeNSqOi+roG6DbYrcgY2YdcE59RRg&#10;lsNSQ3x5KizPCiubSzlzZ9py99LruZoSq0aZWF0zrrDyCgVMIY1RLqwVk3Tk4Vtcbc4yCvBVmfNc&#10;O66UItdp62DRBb5qcbVZy3P0ap3ocYGFoAmDOxel5XvzAksaBX78YbFe7rjUwrKaerxVSi1Uik73&#10;aa3UKhdIbrTUKlOeBw/vPf/t26Mf/4CUl8BpdcV1kTpLVXoKnF6WKzq2EledS+CfsXJRLGN5/2KX&#10;4wpDtOsVEX6uPHtllDnONTtaBAaFo7Uso5babwODzXK0WM5V5bty/uOHKgfLa5EXyX+oXxb0B/DU&#10;dJtmaShuivxHtqqxOf9xVqDZ/L3AUh8itMy3pm8MVIN/snN63n7hS4NVZGS7RcoOxZ22upN/Y9SQ&#10;t4enFJ+WidRi/hkc/3Ztfl/40+pjva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AAAAABkcnMvUEsBAhQAFAAAAAgAh07iQBvM70PaAAAA&#10;CgEAAA8AAAAAAAAAAQAgAAAAIgAAAGRycy9kb3ducmV2LnhtbFBLAQIUABQAAAAIAIdO4kDlqP2c&#10;OgcAAPQ3AAAOAAAAAAAAAAEAIAAAACkBAABkcnMvZTJvRG9jLnhtbFBLBQYAAAAABgAGAFkBAADV&#10;CgAAAAA=&#10;">
                <o:lock v:ext="edit" aspectratio="f"/>
                <v:shape id="_x0000_s1026" o:spid="_x0000_s1026" o:spt="202" type="#_x0000_t202" style="position:absolute;left:7100;top:878029;height:429;width:3180;" fillcolor="#FFFFFF" filled="t" stroked="t" coordsize="21600,21600" o:gfxdata="UEsDBAoAAAAAAIdO4kAAAAAAAAAAAAAAAAAEAAAAZHJzL1BLAwQUAAAACACHTuJAp+ZunrsAAADc&#10;AAAADwAAAGRycy9kb3ducmV2LnhtbEVPy2oCMRTdC/5DuIIb0UQtPkaji4Jid9WWdnuZXGcGJzfT&#10;JI7692ZRcHk47/X2bmvRkg+VYw3jkQJBnDtTcaHh+2s3XIAIEdlg7Zg0PCjAdtPtrDEz7sZHak+x&#10;ECmEQ4YayhibTMqQl2QxjFxDnLiz8xZjgr6QxuMthdtaTpSaSYsVp4YSG3ovKb+crlbD4u3Q/oaP&#10;6edPPjvXyziYt/s/r3W/N1YrEJHu8SX+dx+MhqVKa9OZdAT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Zun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学部（院）教学负责人签署意见</w:t>
                        </w:r>
                      </w:p>
                      <w:p>
                        <w:pPr>
                          <w:spacing w:line="360" w:lineRule="exact"/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6" o:spid="_x0000_s1026" o:spt="116" type="#_x0000_t116" style="position:absolute;left:7115;top:880737;height:446;width:3192;" fillcolor="#FFFFFF" filled="t" stroked="t" coordsize="21600,21600" o:gfxdata="UEsDBAoAAAAAAIdO4kAAAAAAAAAAAAAAAAAEAAAAZHJzL1BLAwQUAAAACACHTuJA/JK7br0AAADc&#10;AAAADwAAAGRycy9kb3ducmV2LnhtbEWPQWsCMRSE74L/ITyhN00UutqtUbBQWhAPu3rx9ti87m7d&#10;vCxJqvbfG0HwOMzMN8xyfbWdOJMPrWMN04kCQVw503Kt4bD/HC9AhIhssHNMGv4pwHo1HCwxN+7C&#10;BZ3LWIsE4ZCjhibGPpcyVA1ZDBPXEyfvx3mLMUlfS+PxkuC2kzOlMmmx5bTQYE8fDVWn8s9qwDj3&#10;ZlZ8larItrvdxh5/KXvV+mU0Ve8gIl3jM/xofxsNbyqD+5l0BO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krtu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教务处审核后执行新培养计划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116" type="#_x0000_t116" style="position:absolute;left:6806;top:873741;height:892;width:3847;" fillcolor="#FFFFFF" filled="t" stroked="t" coordsize="21600,21600" o:gfxdata="UEsDBAoAAAAAAIdO4kAAAAAAAAAAAAAAAAAEAAAAZHJzL1BLAwQUAAAACACHTuJABnArsL4AAADc&#10;AAAADwAAAGRycy9kb3ducmV2LnhtbEWPQWvCQBSE7wX/w/IEb3U3AdM2dRUUpIXiIakXb4/sa5Ka&#10;fRt2t2r/fVcQehxm5htmub7aQZzJh96xhmyuQBA3zvTcajh87h6fQYSIbHBwTBp+KcB6NXlYYmnc&#10;hSs617EVCcKhRA1djGMpZWg6shjmbiRO3pfzFmOSvpXG4yXB7SBzpQppsee00OFI246aU/1jNWB8&#10;8iav3mpVFR/7/cYev6lYaD2bZuoVRKRr/A/f2+9Gw0uWw+1MOgJ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Ars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专业培养计划确需变更时，专业负责人组织骨干教师集体讨论、定稿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663;top:877593;height:425;width:1;" filled="f" stroked="t" coordsize="21600,21600" o:gfxdata="UEsDBAoAAAAAAIdO4kAAAAAAAAAAAAAAAAAEAAAAZHJzL1BLAwQUAAAACACHTuJAbVg5ob4AAADc&#10;AAAADwAAAGRycy9kb3ducmV2LnhtbEWPzWrDMBCE74W+g9hCbo2UHkzsRgm0ocSXBJqU0uNibSwR&#10;a2Us5ffpo0Khx2FmvmFmi4vvxImG6AJrmIwVCOImGMethq/dx/MUREzIBrvApOFKERbzx4cZViac&#10;+ZNO29SKDOFYoQabUl9JGRtLHuM49MTZ24fBY8pyaKUZ8JzhvpMvShXSo+O8YLGnd0vNYXv0GtLy&#10;52qL7+atdJvdal24W13XS61HTxP1CiLRJf2H/9q10VCqEn7P5CM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g5o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835;top:876159;height:419;width:3632;" fillcolor="#FFFFFF" filled="t" stroked="t" coordsize="21600,21600" o:gfxdata="UEsDBAoAAAAAAIdO4kAAAAAAAAAAAAAAAAAEAAAAZHJzL1BLAwQUAAAACACHTuJA3En0RbwAAADc&#10;AAAADwAAAGRycy9kb3ducmV2LnhtbEVPPW/CMBDdkfofrKvUBYETWgVIMQyVqMLWAmrXU3wkUeNz&#10;artJ+Pd4QOr49L43u9G0oifnG8sK0nkCgri0uuFKwfm0n61A+ICssbVMCq7kYbd9mGww13bgT+qP&#10;oRIxhH2OCuoQulxKX9Zk0M9tRxy5i3UGQ4SuktrhEMNNKxdJkkmDDceGGjt6q6n8Of4ZBauXov/2&#10;h+ePrzK7tOswXfbvv06pp8c0eQURaAz/4ru70ArWaZwfz8Qj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J9EW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专业指导委员会主任审核、签署意见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664;top:875751;height:412;width:1;" filled="f" stroked="t" coordsize="21600,21600" o:gfxdata="UEsDBAoAAAAAAIdO4kAAAAAAAAAAAAAAAAAEAAAAZHJzL1BLAwQUAAAACACHTuJAFvejer8AAADc&#10;AAAADwAAAGRycy9kb3ducmV2LnhtbEWPzWrDMBCE74W8g9hAb43sHEziRjG0JtSXBpqU0uNibSwR&#10;a2UsNT99+qoQyHGYmW+YVXVxvTjRGKxnBfksA0Hcem25U/C53zwtQISIrLH3TAquFKBaTx5WWGp/&#10;5g867WInEoRDiQpMjEMpZWgNOQwzPxAn7+BHhzHJsZN6xHOCu17Os6yQDi2nBYMDvRpqj7sfpyDW&#10;31dTfLUvS7vdv70X9rdpmlqpx2mePYOIdIn38K3daAXLPIf/M+kI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3o3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4" type="#_x0000_t4" style="position:absolute;left:7642;top:876997;height:591;width:2041;" fillcolor="#FFFFFF" filled="t" stroked="t" coordsize="21600,21600" o:gfxdata="UEsDBAoAAAAAAIdO4kAAAAAAAAAAAAAAAAAEAAAAZHJzL1BLAwQUAAAACACHTuJACMU6ZbwAAADd&#10;AAAADwAAAGRycy9kb3ducmV2LnhtbEVPTWvCQBC9F/oflil4qxtjEyR1FVEEr7XiecyO2dDsbJJd&#10;jfrr3UKht3m8z5kvb7YRV+p97VjBZJyAIC6drrlScPjevs9A+ICssXFMCu7kYbl4fZljod3AX3Td&#10;h0rEEPYFKjAhtIWUvjRk0Y9dSxy5s+sthgj7SuoehxhuG5kmSS4t1hwbDLa0NlT+7C9WwfbQ5af0&#10;Y2VW2W7Ipl13fGxmqVKjt0nyCSLQLfyL/9w7HefnWQq/38QT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FOmW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是否同意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667;top:876580;height:412;width:1;" filled="f" stroked="t" coordsize="21600,21600" o:gfxdata="UEsDBAoAAAAAAIdO4kAAAAAAAAAAAAAAAAAEAAAAZHJzL1BLAwQUAAAACACHTuJANFD2a70AAADd&#10;AAAADwAAAGRycy9kb3ducmV2LnhtbEVPS2sCMRC+F/ofwhS8aVali12NQiviXlrwQfE4bMZNcDNZ&#10;NvHVX98UhN7m43vObHFzjbhQF6xnBcNBBoK48tpyrWC/W/UnIEJE1th4JgV3CrCYPz/NsND+yhu6&#10;bGMtUgiHAhWYGNtCylAZchgGviVO3NF3DmOCXS11h9cU7ho5yrJcOrScGgy29GGoOm3PTkFcHu4m&#10;/67e3+zXbv2Z25+yLJdK9V6G2RREpFv8Fz/cpU7z89cx/H2TTp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UPZr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880;top:879877;height:440;width:3622;" fillcolor="#FFFFFF" filled="t" stroked="t" coordsize="21600,21600" o:gfxdata="UEsDBAoAAAAAAIdO4kAAAAAAAAAAAAAAAAAEAAAAZHJzL1BLAwQUAAAACACHTuJALhx2ub4AAADd&#10;AAAADwAAAGRycy9kb3ducmV2LnhtbEVPTWvCQBC9C/6HZQQvpW60GjVm46HQYm+tFr0O2TEJZmfT&#10;3W20/75bKHibx/ucfHszrejJ+caygukkAUFcWt1wpeDz8PK4AuEDssbWMin4IQ/bYjjIMdP2yh/U&#10;70MlYgj7DBXUIXSZlL6syaCf2I44cmfrDIYIXSW1w2sMN62cJUkqDTYcG2rs6Lmm8rL/NgpW811/&#10;8m9P78cyPbfr8LDsX7+cUuPRNNmACHQLd/G/e6fj/HQxh79v4gm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x2ub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春、秋季学期第5周前，交教务处</w:t>
                        </w:r>
                      </w:p>
                      <w:p>
                        <w:pPr>
                          <w:spacing w:line="360" w:lineRule="exact"/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6" o:spid="_x0000_s1026" o:spt="4" type="#_x0000_t4" style="position:absolute;left:7646;top:878880;height:591;width:2041;" fillcolor="#FFFFFF" filled="t" stroked="t" coordsize="21600,21600" o:gfxdata="UEsDBAoAAAAAAIdO4kAAAAAAAAAAAAAAAAAEAAAAZHJzL1BLAwQUAAAACACHTuJAhyyiEbwAAADd&#10;AAAADwAAAGRycy9kb3ducmV2LnhtbEVPTWvCQBC9F/wPywje6sa0CRJdRSyC11rxPGbHbDA7m2RX&#10;o/313UKht3m8z1muH7YRd+p97VjBbJqAIC6drrlScPzavc5B+ICssXFMCp7kYb0avSyx0G7gT7of&#10;QiViCPsCFZgQ2kJKXxqy6KeuJY7cxfUWQ4R9JXWPQwy3jUyTJJcWa44NBlvaGiqvh5tVsDt2+Tl9&#10;35hNth+yt647fX/MU6Um41myABHoEf7Ff+69jvPzLIPfb+IJ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sohG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是否同意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671;top:878463;height:412;width:1;" filled="f" stroked="t" coordsize="21600,21600" o:gfxdata="UEsDBAoAAAAAAIdO4kAAAAAAAAAAAAAAAAAEAAAAZHJzL1BLAwQUAAAACACHTuJAJCdV870AAADd&#10;AAAADwAAAGRycy9kb3ducmV2LnhtbEVPS2sCMRC+F/wPYQRvNWvBoFujoFK6lxbUUnocNtNN6Gay&#10;bFIf/fWNIHibj+85i9XZt+JIfXSBNUzGBQjiOhjHjYaPw8vjDERMyAbbwKThQhFWy8HDAksTTryj&#10;4z41IodwLFGDTakrpYy1JY9xHDrizH2H3mPKsG+k6fGUw30rn4pCSY+Oc4PFjjaW6p/9r9eQtl8X&#10;qz7r9dy9H17flPurqmqr9Wg4KZ5BJDqnu/jmrkyer6YKrt/kE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1Xz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664;top:879455;height:412;width:1;" filled="f" stroked="t" coordsize="21600,21600" o:gfxdata="UEsDBAoAAAAAAIdO4kAAAAAAAAAAAAAAAAAEAAAAZHJzL1BLAwQUAAAACACHTuJAS2vwaL4AAADd&#10;AAAADwAAAGRycy9kb3ducmV2LnhtbEVPS2sCMRC+F/wPYYTeataCW12Ngop0Ly34QDwOm3ET3EyW&#10;Teqjv74pFHqbj+85s8XdNeJKXbCeFQwHGQjiymvLtYLDfvMyBhEissbGMyl4UIDFvPc0w0L7G2/p&#10;uou1SCEcClRgYmwLKUNlyGEY+JY4cWffOYwJdrXUHd5SuGvka5bl0qHl1GCwpZWh6rL7cgri+vQw&#10;+bFaTuzn/v0jt99lWa6Veu4PsymISPf4L/5zlzrNz0dv8PtNOkHO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2vwaL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664;top:880314;height:412;width:1;" filled="f" stroked="t" coordsize="21600,21600" o:gfxdata="UEsDBAoAAAAAAIdO4kAAAAAAAAAAAAAAAAAEAAAAZHJzL1BLAwQUAAAACACHTuJAOvRkGsEAAADd&#10;AAAADwAAAGRycy9kb3ducmV2LnhtbEWPT2vDMAzF74N+B6PBbqvTwsKa1S2spSyXFdaWsqOItdgs&#10;lkPs9c8+fXUY7Cbxnt77ab68hE6daEg+soHJuABF3ETruTVw2G8en0GljGyxi0wGrpRguRjdzbGy&#10;8cwfdNrlVkkIpwoNuJz7SuvUOAqYxrEnFu0rDgGzrEOr7YBnCQ+dnhZFqQN6lgaHPa0cNd+7n2Ag&#10;rz+vrjw2rzO/3b+9l/63ruu1MQ/3k+IFVKZL/jf/XddW8MsnwZVvZAS9u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vRk&#10;Gs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肘形连接符 1659" o:spid="_x0000_s1026" o:spt="34" type="#_x0000_t34" style="position:absolute;left:9674;top:877298;height:715;width:1465;" filled="f" stroked="t" coordsize="21600,21600" o:gfxdata="UEsDBAoAAAAAAIdO4kAAAAAAAAAAAAAAAAAEAAAAZHJzL1BLAwQUAAAACACHTuJAKAgBz78AAADc&#10;AAAADwAAAGRycy9kb3ducmV2LnhtbEWPT2vCQBTE70K/w/IKvdWNNf6LrkKrhdxao+D1kX0mwezb&#10;NLuNaT99Vyh4HGbmN8xq05tadNS6yrKC0TACQZxbXXGh4Hh4f56DcB5ZY22ZFPyQg836YbDCRNsr&#10;76nLfCEChF2CCkrvm0RKl5dk0A1tQxy8s20N+iDbQuoWrwFuavkSRVNpsOKwUGJDbyXll+zbKJh1&#10;TRWPt+NJSl/pabfI+s+P31elnh5H0RKEp97fw//tVCuI4xnczo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IAc+/&#10;AAAA3AAAAA8AAAAAAAAAAQAgAAAAIgAAAGRycy9kb3ducmV2LnhtbFBLAQIUABQAAAAIAIdO4kAz&#10;LwWeOwAAADkAAAAQAAAAAAAAAAEAIAAAAA4BAABkcnMvc2hhcGV4bWwueG1sUEsFBgAAAAAGAAYA&#10;WwEAALgDAAAAAA==&#10;" adj="21574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Text Box 5" o:spid="_x0000_s1026" o:spt="202" type="#_x0000_t202" style="position:absolute;left:9803;top:876954;height:322;width:504;" filled="f" stroked="f" coordsize="21600,21600" o:gfxdata="UEsDBAoAAAAAAIdO4kAAAAAAAAAAAAAAAAAEAAAAZHJzL1BLAwQUAAAACACHTuJAfCBpCb0AAADd&#10;AAAADwAAAGRycy9kb3ducmV2LnhtbEVPTWvCQBC9F/wPywi9NbvpIdToKiIWCoXSGA8ex+yYLGZn&#10;0+xW7b/vFgre5vE+Z7G6uV5caAzWs4Y8UyCIG28stxr29evTC4gQkQ32nknDDwVYLScPCyyNv3JF&#10;l11sRQrhUKKGLsahlDI0HTkMmR+IE3fyo8OY4NhKM+I1hbtePitVSIeWU0OHA206as67b6dhfeBq&#10;a78+jp/VqbJ1PVP8Xpy1fpzmag4i0i3exf/uN5PmF0UOf9+kE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GkJvQAA&#10;AN0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/>
                    </w:txbxContent>
                  </v:textbox>
                </v:shape>
                <v:shape id="Text Box 5" o:spid="_x0000_s1026" o:spt="202" type="#_x0000_t202" style="position:absolute;left:8739;top:877599;height:322;width:451;" filled="f" stroked="f" coordsize="21600,21600" o:gfxdata="UEsDBAoAAAAAAIdO4kAAAAAAAAAAAAAAAAAEAAAAZHJzL1BLAwQUAAAACACHTuJAjPL3fr0AAADd&#10;AAAADwAAAGRycy9kb3ducmV2LnhtbEVPyWrDMBC9B/IPYgK9JVJyMI0bOYTQQiFQ6riHHqfW2Bax&#10;Rq6lLP37qlDIbR5vnc325npxoTFYzxqWCwWCuPbGcqvho3qZP4IIEdlg75k0/FCAbTGdbDA3/sol&#10;XY6xFSmEQ44auhiHXMpQd+QwLPxAnLjGjw5jgmMrzYjXFO56uVIqkw4tp4YOB9p3VJ+OZ6dh98nl&#10;s/1++3ovm9JW1VrxITtp/TBbqicQkW7xLv53v5o0P8tW8PdNOkE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8vd+vQAA&#10;AN0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/>
                    </w:txbxContent>
                  </v:textbox>
                </v:shape>
                <v:shape id="Text Box 5" o:spid="_x0000_s1026" o:spt="202" type="#_x0000_t202" style="position:absolute;left:8707;top:879461;height:322;width:451;" filled="f" stroked="f" coordsize="21600,21600" o:gfxdata="UEsDBAoAAAAAAIdO4kAAAAAAAAAAAAAAAAAEAAAAZHJzL1BLAwQUAAAACACHTuJA475S5b0AAADd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l+lr3B/Zt0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vlLlvQAA&#10;AN0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/>
                    </w:txbxContent>
                  </v:textbox>
                </v:shape>
                <v:shape id="肘形连接符 1664" o:spid="_x0000_s1026" o:spt="34" type="#_x0000_t34" style="position:absolute;left:9674;top:878475;flip:y;height:699;width:1465;" filled="f" stroked="t" coordsize="21600,21600" o:gfxdata="UEsDBAoAAAAAAIdO4kAAAAAAAAAAAAAAAAAEAAAAZHJzL1BLAwQUAAAACACHTuJALjg8O7gAAADc&#10;AAAADwAAAGRycy9kb3ducmV2LnhtbEVPy4rCMBTdC/5DuII7m1RkkI7Rhai4cOMDZntJrm2xuSlN&#10;1OrXm4Uwy8N5L1a9a8SDulB71pBnCgSx8bbmUsPlvJ3MQYSIbLHxTBpeFGC1HA4WWFj/5CM9TrEU&#10;KYRDgRqqGNtCymAqchgy3xIn7uo7hzHBrpS2w2cKd42cKvUjHdacGipsaV2RuZ3uTsN0p9TRON9s&#10;+gO+//JgzPo913o8ytUviEh9/Bd/3XurYTZLa9OZdAT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jg8O7gAAADcAAAA&#10;DwAAAAAAAAABACAAAAAiAAAAZHJzL2Rvd25yZXYueG1sUEsBAhQAFAAAAAgAh07iQDMvBZ47AAAA&#10;OQAAABAAAAAAAAAAAQAgAAAABwEAAGRycy9zaGFwZXhtbC54bWxQSwUGAAAAAAYABgBbAQAAsQMA&#10;AAAA&#10;" adj="21574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oundrect id="_x0000_s1026" o:spid="_x0000_s1026" o:spt="2" style="position:absolute;left:10501;top:878029;height:446;width:1622;" fillcolor="#FFFFFF" filled="t" stroked="t" coordsize="21600,21600" arcsize="0.166666666666667" o:gfxdata="UEsDBAoAAAAAAIdO4kAAAAAAAAAAAAAAAAAEAAAAZHJzL1BLAwQUAAAACACHTuJAPmlwP7sAAADd&#10;AAAADwAAAGRycy9kb3ducmV2LnhtbEVPTWvCQBC9C/0PyxR6Ed1E6iKpq2hB8GpsD7kN2Wk2mJ0N&#10;2W20/94VCt7m8T5nvb25Tow0hNazhnyegSCuvWm50fB1PsxWIEJENth5Jg1/FGC7eZmssTD+yica&#10;y9iIFMKhQA02xr6QMtSWHIa574kT9+MHhzHBoZFmwGsKd51cZJmSDltODRZ7+rRUX8pfp0FNK9UZ&#10;NHHc2X5a8ft3ub/kWr+95tkHiEi3+BT/u48mzVdqCY9v0gl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mlwP7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执行原培养计划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 id="Text Box 5" o:spid="_x0000_s1026" o:spt="202" type="#_x0000_t202" style="position:absolute;left:9807;top:878860;height:322;width:504;" filled="f" stroked="f" coordsize="21600,21600" o:gfxdata="UEsDBAoAAAAAAIdO4kAAAAAAAAAAAAAAAAAEAAAAZHJzL1BLAwQUAAAACACHTuJA88nxfbwAAADd&#10;AAAADwAAAGRycy9kb3ducmV2LnhtbEVPTWsCMRC9F/wPYYTeamIPwa5GEbFQKBTX9eBx3Iy7wc1k&#10;u0nV/vumUOhtHu9zFqu778SVhugCG5hOFAjiOljHjYFD9fo0AxETssUuMBn4pgir5ehhgYUNNy7p&#10;uk+NyCEcCzTQptQXUsa6JY9xEnrizJ3D4DFlODTSDnjL4b6Tz0pp6dFxbmixp01L9WX/5Q2sj1xu&#10;3efHaVeeS1dVL4rf9cWYx/FUzUEkuqd/8Z/7zeb5Wmv4/Saf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J8X28AAAA&#10;3Q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/>
                    </w:txbxContent>
                  </v:textbox>
                </v:shape>
                <v:rect id="_x0000_s1026" o:spid="_x0000_s1026" o:spt="1" style="position:absolute;left:6881;top:875041;height:709;width:3830;" fillcolor="#FFFFFF" filled="t" stroked="t" coordsize="21600,21600" o:gfxdata="UEsDBAoAAAAAAIdO4kAAAAAAAAAAAAAAAAAEAAAAZHJzL1BLAwQUAAAACACHTuJAmtUTQ8AAAADd&#10;AAAADwAAAGRycy9kb3ducmV2LnhtbEWPTWvCQBCG7wX/wzKCt7qxVLGpqwdBKBVFUxGPQ3ZMUrOz&#10;IbtG7a/vHAq9zTDvxzOzxd3VqqM2VJ4NjIYJKOLc24oLA4ev1fMUVIjIFmvPZOBBARbz3tMMU+tv&#10;vKcui4WSEA4pGihjbFKtQ16SwzD0DbHczr51GGVtC21bvEm4q/VLkky0w4qlocSGliXll+zqpPe1&#10;+T5sP7erzePn2IXd+pSNz96YQX+UvIOKdI//4j/3hxX88Zvgyjcygp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1RND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专业负责人登陆“教务处主页-常用下载”下载并填写《培养计划变动申请表》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624;top:874633;height:412;width:1;" filled="f" stroked="t" coordsize="21600,21600" o:gfxdata="UEsDBAoAAAAAAIdO4kAAAAAAAAAAAAAAAAAEAAAAZHJzL1BLAwQUAAAACACHTuJAN5R67rwAAADd&#10;AAAADwAAAGRycy9kb3ducmV2LnhtbEVPS0sDMRC+C/6HMII3m7SHUNemBS3iXir0gXgcNuMmuJks&#10;m/T5602h4G0+vufMFqfQiQMNyUc2MB4pEMRNtJ5bA7vt+9MURMrIFrvIZOBMCRbz+7sZVjYeeU2H&#10;TW5FCeFUoQGXc19JmRpHAdMo9sSF+4lDwFzg0Eo74LGEh05OlNIyoOfS4LCnN0fN72YfDOTl99np&#10;r+b12X9uP1baX+q6Xhrz+DBWLyAynfK/+OaubZmvlYbrN+UE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Ueu68AAAA&#10;3Q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hd w:val="clear" w:color="auto" w:fill="FFFFFF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</w:p>
    <w:p>
      <w:pPr>
        <w:shd w:val="clear" w:color="auto" w:fill="FFFFFF"/>
        <w:tabs>
          <w:tab w:val="center" w:pos="4153"/>
          <w:tab w:val="left" w:pos="6534"/>
        </w:tabs>
        <w:spacing w:line="360" w:lineRule="exact"/>
        <w:jc w:val="left"/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w:tab/>
      </w:r>
      <w:r>
        <w:rPr>
          <w:rFonts w:asciiTheme="majorEastAsia" w:hAnsiTheme="majorEastAsia" w:eastAsiaTheme="majorEastAsia"/>
          <w:highlight w:val="none"/>
        </w:rPr>
        <w:tab/>
      </w:r>
    </w:p>
    <w:p>
      <w:pPr>
        <w:shd w:val="clear" w:color="auto" w:fill="FFFFFF"/>
        <w:spacing w:line="360" w:lineRule="exact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jc w:val="center"/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shd w:val="clear" w:color="auto" w:fill="FFFFFF"/>
        <w:spacing w:beforeLines="100" w:line="460" w:lineRule="exact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三、涉及资料</w:t>
      </w:r>
    </w:p>
    <w:p>
      <w:pPr>
        <w:spacing w:line="400" w:lineRule="exact"/>
        <w:jc w:val="center"/>
        <w:outlineLvl w:val="0"/>
        <w:rPr>
          <w:rFonts w:ascii="方正大黑简体" w:eastAsia="方正大黑简体" w:hAnsiTheme="majorEastAsia"/>
          <w:spacing w:val="40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spacing w:val="40"/>
          <w:sz w:val="28"/>
          <w:szCs w:val="28"/>
          <w:highlight w:val="none"/>
        </w:rPr>
        <w:t>上海第二工业大学</w:t>
      </w:r>
    </w:p>
    <w:p>
      <w:pPr>
        <w:spacing w:line="360" w:lineRule="auto"/>
        <w:jc w:val="center"/>
        <w:outlineLvl w:val="0"/>
        <w:rPr>
          <w:rFonts w:ascii="方正大黑简体" w:eastAsia="方正大黑简体" w:hAnsiTheme="majorEastAsia"/>
          <w:spacing w:val="60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spacing w:val="60"/>
          <w:sz w:val="28"/>
          <w:szCs w:val="28"/>
          <w:highlight w:val="none"/>
        </w:rPr>
        <w:t>培养计划变动申请表</w:t>
      </w:r>
    </w:p>
    <w:tbl>
      <w:tblPr>
        <w:tblStyle w:val="5"/>
        <w:tblW w:w="9498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69"/>
        <w:gridCol w:w="28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29" w:type="dxa"/>
            <w:gridSpan w:val="3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专业名称：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所属学部（院）：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29" w:type="dxa"/>
            <w:gridSpan w:val="3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学历层次（本科/高职/专升本）：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执行年级：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原计划</w:t>
            </w: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新计划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课程名称：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英文名称：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课程类别：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课程性质：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考核方式：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总学分：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总学时：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理论学时：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上机：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实践学时：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开课学期：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498" w:type="dxa"/>
            <w:gridSpan w:val="4"/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变动理由：</w:t>
            </w:r>
          </w:p>
          <w:p>
            <w:pPr>
              <w:ind w:firstLine="105" w:firstLineChars="50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ind w:firstLine="6825" w:firstLineChars="3250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专业负责人：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498" w:type="dxa"/>
            <w:gridSpan w:val="4"/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专业教学指导委员会意见：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 xml:space="preserve">                                                       签名：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 xml:space="preserve">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98" w:type="dxa"/>
            <w:gridSpan w:val="4"/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学部（院）意见：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ind w:firstLine="5775" w:firstLineChars="2750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签名：          学院盖章：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 xml:space="preserve">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498" w:type="dxa"/>
            <w:gridSpan w:val="4"/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教务处意见：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ind w:firstLine="5880" w:firstLineChars="2800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签名：          教务处盖章：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 xml:space="preserve">                                                                     年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03E7"/>
    <w:rsid w:val="640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2019-06-21T06:44:00Z</dcterms:created>
  <dc:creator>Julia am Ufer </dc:creator>
  <cp:lastModifiedBy>Julia am Ufer </cp:lastModifiedBy>
  <dcterms:modified xsi:type="dcterms:W3CDTF">2019-06-21T06:47:15Z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