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A9" w:rsidRPr="003C6342" w:rsidRDefault="00272D33">
      <w:pPr>
        <w:rPr>
          <w:b/>
          <w:sz w:val="44"/>
          <w:szCs w:val="44"/>
        </w:rPr>
      </w:pPr>
      <w:r>
        <w:rPr>
          <w:rFonts w:hint="eastAsia"/>
        </w:rPr>
        <w:t xml:space="preserve">                 </w:t>
      </w:r>
      <w:r w:rsidRPr="003C6342">
        <w:rPr>
          <w:rFonts w:hint="eastAsia"/>
          <w:sz w:val="44"/>
          <w:szCs w:val="44"/>
        </w:rPr>
        <w:t xml:space="preserve"> </w:t>
      </w:r>
      <w:r w:rsidR="00D84CA2">
        <w:rPr>
          <w:rFonts w:hint="eastAsia"/>
          <w:sz w:val="44"/>
          <w:szCs w:val="44"/>
        </w:rPr>
        <w:t>非住校</w:t>
      </w:r>
      <w:r w:rsidR="00A4180A" w:rsidRPr="003C6342">
        <w:rPr>
          <w:rFonts w:hint="eastAsia"/>
          <w:b/>
          <w:sz w:val="44"/>
          <w:szCs w:val="44"/>
        </w:rPr>
        <w:t>考生进校考试流程图</w:t>
      </w:r>
    </w:p>
    <w:p w:rsidR="00A4180A" w:rsidRDefault="00D2426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圆角矩形 2" o:spid="_x0000_s1026" style="position:absolute;left:0;text-align:left;margin-left:-32.25pt;margin-top:1.8pt;width:483pt;height:35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" filled="f" strokecolor="#1903bf" strokeweight="2pt">
            <v:textbox>
              <w:txbxContent>
                <w:p w:rsidR="00A4180A" w:rsidRPr="00272D33" w:rsidRDefault="00A74B7F" w:rsidP="008C3B57">
                  <w:pPr>
                    <w:ind w:firstLineChars="50" w:firstLine="141"/>
                    <w:rPr>
                      <w:color w:val="000000" w:themeColor="text1"/>
                      <w:sz w:val="28"/>
                      <w:szCs w:val="28"/>
                    </w:rPr>
                  </w:pPr>
                  <w:r w:rsidRPr="008C3B5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进校前：</w:t>
                  </w:r>
                  <w:r w:rsidR="008C3B57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佩戴</w:t>
                  </w:r>
                  <w:r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口罩</w:t>
                  </w:r>
                  <w:r w:rsidR="000012A4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 w:rsidR="00A4180A">
        <w:rPr>
          <w:rFonts w:hint="eastAsia"/>
          <w:sz w:val="32"/>
          <w:szCs w:val="32"/>
        </w:rPr>
        <w:t xml:space="preserve">        </w:t>
      </w:r>
    </w:p>
    <w:p w:rsidR="00A4180A" w:rsidRDefault="00D2426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5" o:spid="_x0000_s1044" type="#_x0000_t13" style="position:absolute;left:0;text-align:left;margin-left:24.75pt;margin-top:440.85pt;width:52.5pt;height:15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" adj="18360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14" o:spid="_x0000_s1028" style="position:absolute;left:0;text-align:left;margin-left:77.25pt;margin-top:435.6pt;width:363.75pt;height:39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" filled="f" strokecolor="#1903bf" strokeweight="2pt">
            <v:textbox>
              <w:txbxContent>
                <w:p w:rsidR="00D06091" w:rsidRPr="00A4180A" w:rsidRDefault="00D06091" w:rsidP="00D0609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考试</w:t>
                  </w:r>
                  <w:r w:rsidR="008C3B57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过程中，</w:t>
                  </w:r>
                  <w:r w:rsidR="00FB7F81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如感不适，第一时间向监考老师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报告</w:t>
                  </w:r>
                  <w:r w:rsidR="000012A4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0" o:spid="_x0000_s1040" type="#_x0000_t67" style="position:absolute;left:0;text-align:left;margin-left:20.25pt;margin-top:76.35pt;width:18.75pt;height:147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" adj="20075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1" o:spid="_x0000_s1033" style="position:absolute;left:0;text-align:left;margin-left:-30.75pt;margin-top:37.35pt;width:483.75pt;height:39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" filled="f" strokecolor="#1903bf" strokeweight="2pt">
            <v:textbox>
              <w:txbxContent>
                <w:p w:rsidR="00A4180A" w:rsidRPr="00272D33" w:rsidRDefault="00A4180A" w:rsidP="00A4180A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8C3B5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进校门：</w:t>
                  </w:r>
                  <w:r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提交</w:t>
                  </w:r>
                  <w:r w:rsidR="00A74B7F"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医学健康证明（</w:t>
                  </w:r>
                  <w:r w:rsidR="00A74B7F"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14</w:t>
                  </w:r>
                  <w:r w:rsidR="00A74B7F"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天体温检测表）</w:t>
                  </w:r>
                  <w:r w:rsidRPr="00272D3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、查验随申码、测量体温</w:t>
                  </w:r>
                  <w:bookmarkStart w:id="0" w:name="_GoBack"/>
                  <w:bookmarkEnd w:id="0"/>
                  <w:r w:rsidR="000012A4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圆角矩形 3" o:spid="_x0000_s1031" style="position:absolute;left:0;text-align:left;margin-left:86.25pt;margin-top:153.6pt;width:364.5pt;height:43.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" filled="f" strokecolor="#1903bf" strokeweight="2pt">
            <v:textbox>
              <w:txbxContent>
                <w:p w:rsidR="00D84CA2" w:rsidRPr="00A4180A" w:rsidRDefault="00B80656" w:rsidP="00B80656">
                  <w:pPr>
                    <w:spacing w:line="300" w:lineRule="exact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返沪隔离未满</w:t>
                  </w:r>
                  <w:r w:rsidR="00D84CA2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14天以上考生，需提供核酸检测报告，否则不得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参加考试</w:t>
                  </w:r>
                  <w:r w:rsidR="00D84CA2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右箭头 4" o:spid="_x0000_s1041" type="#_x0000_t13" style="position:absolute;left:0;text-align:left;margin-left:33.75pt;margin-top:165.6pt;width:52.5pt;height:15.7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" adj="18360" fillcolor="#1903bf" strokecolor="#1903bf" strokeweight="2pt"/>
        </w:pict>
      </w:r>
      <w:r>
        <w:rPr>
          <w:noProof/>
          <w:sz w:val="32"/>
          <w:szCs w:val="32"/>
        </w:rPr>
        <w:pict>
          <v:shape id="下箭头 21" o:spid="_x0000_s1036" type="#_x0000_t67" style="position:absolute;left:0;text-align:left;margin-left:192pt;margin-top:197.1pt;width:15.75pt;height:27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" adj="15300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8" o:spid="_x0000_s1035" style="position:absolute;left:0;text-align:left;margin-left:-30.75pt;margin-top:227.85pt;width:478.5pt;height:39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" filled="f" strokecolor="#1903bf" strokeweight="2pt">
            <v:textbox>
              <w:txbxContent>
                <w:p w:rsidR="00A74B7F" w:rsidRPr="00A4180A" w:rsidRDefault="00D06091" w:rsidP="00D0609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8C3B5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去考场：</w:t>
                  </w:r>
                  <w:r w:rsidR="00A74B7F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沿指示路线前往考场，不得擅自变更路线</w:t>
                  </w:r>
                  <w:r w:rsidR="000012A4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下箭头 22" o:spid="_x0000_s1037" type="#_x0000_t67" style="position:absolute;left:0;text-align:left;margin-left:192pt;margin-top:266.85pt;width:15.75pt;height:27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" adj="15300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12" o:spid="_x0000_s1030" style="position:absolute;left:0;text-align:left;margin-left:-36pt;margin-top:293.85pt;width:477pt;height:68.2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" filled="f" strokecolor="#1903bf" strokeweight="2pt">
            <v:textbox>
              <w:txbxContent>
                <w:p w:rsidR="00D06091" w:rsidRPr="00A4180A" w:rsidRDefault="00D06091" w:rsidP="00D0609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8C3B5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入考场：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出示</w:t>
                  </w:r>
                  <w:r w:rsidR="0067444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考试证件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，与考试无关物品全部放在考场外，手机等具有存储或通讯功能的电子设备一律不准带进考场</w:t>
                  </w:r>
                  <w:r w:rsidR="00EB7E8B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下箭头 24" o:spid="_x0000_s1042" type="#_x0000_t67" style="position:absolute;left:0;text-align:left;margin-left:192pt;margin-top:362.1pt;width:15.75pt;height:27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" adj="15300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17" o:spid="_x0000_s1029" style="position:absolute;left:0;text-align:left;margin-left:-32.25pt;margin-top:389.1pt;width:473.25pt;height:39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" filled="f" strokecolor="#1903bf" strokeweight="2pt">
            <v:textbox>
              <w:txbxContent>
                <w:p w:rsidR="006C5EE9" w:rsidRPr="00A4180A" w:rsidRDefault="006C5EE9" w:rsidP="006C5EE9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8C3B5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考试中：</w:t>
                  </w:r>
                  <w:r w:rsidR="00D84CA2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一人一桌，诚信考试，不得交谈，不得聚集</w:t>
                  </w:r>
                  <w:r w:rsidR="00EB7E8B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下箭头 18" o:spid="_x0000_s1043" type="#_x0000_t67" style="position:absolute;left:0;text-align:left;margin-left:15pt;margin-top:428.1pt;width:18.75pt;height:53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" adj="17797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13" o:spid="_x0000_s1027" style="position:absolute;left:0;text-align:left;margin-left:-39.75pt;margin-top:482.85pt;width:502.5pt;height:102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" filled="f" strokecolor="#1903bf" strokeweight="2pt">
            <v:textbox>
              <w:txbxContent>
                <w:p w:rsidR="00D06091" w:rsidRPr="00A4180A" w:rsidRDefault="003C6342" w:rsidP="006C5EE9">
                  <w:pPr>
                    <w:spacing w:line="400" w:lineRule="exact"/>
                    <w:rPr>
                      <w:color w:val="000000" w:themeColor="text1"/>
                      <w:sz w:val="28"/>
                      <w:szCs w:val="28"/>
                    </w:rPr>
                  </w:pPr>
                  <w:r w:rsidRPr="003C6342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结束后：</w:t>
                  </w:r>
                  <w:r w:rsidR="00D84CA2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学校食堂、图书馆等任何公共空间暂不对非住校学生开放，请考生自备点心，考试结束后立即离开学校，不得擅自改变离校路线和无故逗留。</w:t>
                  </w:r>
                  <w:r w:rsidR="006C5EE9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shape id="右箭头 16" o:spid="_x0000_s1039" type="#_x0000_t13" style="position:absolute;left:0;text-align:left;margin-left:33.75pt;margin-top:98.1pt;width:52.5pt;height:15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" adj="18360" fillcolor="#1903bf" strokecolor="#1903bf" strokeweight="2pt"/>
        </w:pict>
      </w:r>
      <w:r>
        <w:rPr>
          <w:noProof/>
          <w:sz w:val="32"/>
          <w:szCs w:val="32"/>
        </w:rPr>
        <w:pict>
          <v:shape id="下箭头 9" o:spid="_x0000_s1038" type="#_x0000_t67" style="position:absolute;left:0;text-align:left;margin-left:192pt;margin-top:5.85pt;width:15.75pt;height:27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" adj="15300" fillcolor="#1903bf" strokecolor="#1903bf" strokeweight="2pt"/>
        </w:pict>
      </w:r>
      <w:r>
        <w:rPr>
          <w:noProof/>
          <w:sz w:val="32"/>
          <w:szCs w:val="32"/>
        </w:rPr>
        <w:pict>
          <v:roundrect id="圆角矩形 7" o:spid="_x0000_s1032" style="position:absolute;left:0;text-align:left;margin-left:86.25pt;margin-top:83.85pt;width:364.5pt;height:43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" filled="f" strokecolor="#1903bf" strokeweight="2pt">
            <v:textbox>
              <w:txbxContent>
                <w:p w:rsidR="00A74B7F" w:rsidRPr="00A4180A" w:rsidRDefault="00A74B7F" w:rsidP="006C5EE9">
                  <w:pPr>
                    <w:spacing w:line="300" w:lineRule="exac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C92FD2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近期有发热（超过37.3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℃标准体温）的考生，需提供三甲医院发热门诊</w:t>
                  </w:r>
                  <w:r w:rsidRPr="00C92FD2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核酸检测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报告</w:t>
                  </w:r>
                  <w:r w:rsidR="000012A4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，</w:t>
                  </w: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否则不得入内。</w:t>
                  </w:r>
                </w:p>
              </w:txbxContent>
            </v:textbox>
          </v:roundrect>
        </w:pict>
      </w:r>
      <w:r w:rsidR="00A4180A">
        <w:rPr>
          <w:rFonts w:hint="eastAsia"/>
          <w:sz w:val="32"/>
          <w:szCs w:val="32"/>
        </w:rPr>
        <w:t xml:space="preserve">        </w:t>
      </w:r>
    </w:p>
    <w:sectPr w:rsidR="00A4180A" w:rsidSect="00D1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C8" w:rsidRDefault="007212C8" w:rsidP="00A4180A">
      <w:r>
        <w:separator/>
      </w:r>
    </w:p>
  </w:endnote>
  <w:endnote w:type="continuationSeparator" w:id="0">
    <w:p w:rsidR="007212C8" w:rsidRDefault="007212C8" w:rsidP="00A4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C8" w:rsidRDefault="007212C8" w:rsidP="00A4180A">
      <w:r>
        <w:separator/>
      </w:r>
    </w:p>
  </w:footnote>
  <w:footnote w:type="continuationSeparator" w:id="0">
    <w:p w:rsidR="007212C8" w:rsidRDefault="007212C8" w:rsidP="00A41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14"/>
    <w:rsid w:val="000012A4"/>
    <w:rsid w:val="00036281"/>
    <w:rsid w:val="00047AA7"/>
    <w:rsid w:val="000C71E4"/>
    <w:rsid w:val="000F3CAB"/>
    <w:rsid w:val="00156A04"/>
    <w:rsid w:val="0020472D"/>
    <w:rsid w:val="002436EC"/>
    <w:rsid w:val="00272D33"/>
    <w:rsid w:val="002F4710"/>
    <w:rsid w:val="00366D0F"/>
    <w:rsid w:val="003C6342"/>
    <w:rsid w:val="003D2242"/>
    <w:rsid w:val="0048138B"/>
    <w:rsid w:val="004D6769"/>
    <w:rsid w:val="005112EF"/>
    <w:rsid w:val="00595441"/>
    <w:rsid w:val="00595D43"/>
    <w:rsid w:val="005B3B52"/>
    <w:rsid w:val="005D2F20"/>
    <w:rsid w:val="005E0108"/>
    <w:rsid w:val="0067444C"/>
    <w:rsid w:val="006A0228"/>
    <w:rsid w:val="006C5EE9"/>
    <w:rsid w:val="006E40B3"/>
    <w:rsid w:val="007212C8"/>
    <w:rsid w:val="007400CE"/>
    <w:rsid w:val="007C19F3"/>
    <w:rsid w:val="00871D2C"/>
    <w:rsid w:val="008951EB"/>
    <w:rsid w:val="008B7EBD"/>
    <w:rsid w:val="008C3B57"/>
    <w:rsid w:val="008E18BB"/>
    <w:rsid w:val="00986C82"/>
    <w:rsid w:val="00A4180A"/>
    <w:rsid w:val="00A43014"/>
    <w:rsid w:val="00A43D9D"/>
    <w:rsid w:val="00A7377D"/>
    <w:rsid w:val="00A74B7F"/>
    <w:rsid w:val="00B1084D"/>
    <w:rsid w:val="00B80656"/>
    <w:rsid w:val="00B97936"/>
    <w:rsid w:val="00C441A1"/>
    <w:rsid w:val="00C4458C"/>
    <w:rsid w:val="00C65491"/>
    <w:rsid w:val="00CD5306"/>
    <w:rsid w:val="00CE6E15"/>
    <w:rsid w:val="00D06091"/>
    <w:rsid w:val="00D100F9"/>
    <w:rsid w:val="00D24267"/>
    <w:rsid w:val="00D713B4"/>
    <w:rsid w:val="00D84CA2"/>
    <w:rsid w:val="00E1165A"/>
    <w:rsid w:val="00E713A1"/>
    <w:rsid w:val="00EB7E8B"/>
    <w:rsid w:val="00EE0FA9"/>
    <w:rsid w:val="00F526A0"/>
    <w:rsid w:val="00FB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8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8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B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wanghao</cp:lastModifiedBy>
  <cp:revision>39</cp:revision>
  <cp:lastPrinted>2020-05-03T23:31:00Z</cp:lastPrinted>
  <dcterms:created xsi:type="dcterms:W3CDTF">2020-04-26T03:52:00Z</dcterms:created>
  <dcterms:modified xsi:type="dcterms:W3CDTF">2020-05-04T04:29:00Z</dcterms:modified>
</cp:coreProperties>
</file>