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0D" w:rsidRDefault="00E7058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毕业班补考&amp;</w:t>
      </w:r>
      <w:r w:rsidR="0081734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重修考试（含</w:t>
      </w:r>
      <w:bookmarkStart w:id="0" w:name="_GoBack"/>
      <w:bookmarkEnd w:id="0"/>
      <w:r w:rsidR="0081734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补考）&amp;</w:t>
      </w:r>
      <w:r w:rsidR="00392D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学位外语水平考试</w:t>
      </w:r>
    </w:p>
    <w:p w:rsidR="00D8390D" w:rsidRDefault="00B3251F">
      <w:pPr>
        <w:jc w:val="center"/>
        <w:rPr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体温测量登记表</w:t>
      </w:r>
    </w:p>
    <w:tbl>
      <w:tblPr>
        <w:tblW w:w="9303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5"/>
        <w:gridCol w:w="975"/>
        <w:gridCol w:w="2302"/>
        <w:gridCol w:w="295"/>
        <w:gridCol w:w="1895"/>
        <w:gridCol w:w="1648"/>
        <w:gridCol w:w="993"/>
      </w:tblGrid>
      <w:tr w:rsidR="00D8390D" w:rsidTr="00392DC1">
        <w:trPr>
          <w:trHeight w:val="418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D8390D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D8390D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8390D" w:rsidTr="00392DC1">
        <w:trPr>
          <w:trHeight w:val="538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D8390D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D8390D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B69A0" w:rsidTr="00392DC1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392DC1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考试</w:t>
            </w:r>
            <w:r w:rsidR="00BB69A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C95236" w:rsidP="00C9523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毕业班补考&amp;</w:t>
            </w:r>
            <w:r w:rsidR="00817347"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毕业班重修考试（含补考）&amp;</w:t>
            </w:r>
            <w:r w:rsidR="00392DC1"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学位外语水平考试</w:t>
            </w:r>
          </w:p>
        </w:tc>
      </w:tr>
      <w:tr w:rsidR="00D8390D" w:rsidTr="00392DC1">
        <w:trPr>
          <w:trHeight w:val="72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</w:t>
            </w:r>
            <w:proofErr w:type="gramStart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前14日至考前1日</w:t>
            </w:r>
            <w:proofErr w:type="gramEnd"/>
            <w:r w:rsidR="00DB2ECD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否离沪（出省）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DB2ECD" w:rsidP="00DB2EC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□是</w:t>
            </w:r>
          </w:p>
          <w:p w:rsidR="00DB2ECD" w:rsidRDefault="00DB2ECD" w:rsidP="00DB2EC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□否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</w:t>
            </w:r>
            <w:proofErr w:type="gramStart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前14日至考前1</w:t>
            </w:r>
            <w:r w:rsidR="00DB2ECD">
              <w:rPr>
                <w:rFonts w:ascii="华文中宋" w:eastAsia="华文中宋" w:hAnsi="华文中宋" w:cs="华文中宋" w:hint="eastAsia"/>
                <w:sz w:val="24"/>
                <w:szCs w:val="24"/>
              </w:rPr>
              <w:t>日</w:t>
            </w:r>
            <w:proofErr w:type="gramEnd"/>
            <w:r w:rsidR="00DB2ECD"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是否有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湖北接触史（如有，请注明具体时间、地点或车次/航班）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ECD" w:rsidRDefault="00DB2ECD" w:rsidP="00DB2ECD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□是</w:t>
            </w:r>
          </w:p>
          <w:p w:rsidR="00DB2ECD" w:rsidRPr="00DB2ECD" w:rsidRDefault="00DB2ECD" w:rsidP="00DB2ECD">
            <w:pPr>
              <w:widowControl/>
              <w:snapToGrid w:val="0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</w:p>
          <w:p w:rsidR="00D8390D" w:rsidRDefault="00DB2ECD" w:rsidP="00DB2ECD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□否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</w:t>
            </w:r>
            <w:proofErr w:type="gramStart"/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前14日至考前1日</w:t>
            </w:r>
            <w:proofErr w:type="gramEnd"/>
            <w:r w:rsidR="00DB2ECD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否</w:t>
            </w:r>
            <w:r w:rsidR="00DB2ECD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发热、咳嗽、呼吸不畅等症状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ECD" w:rsidRPr="00DB2ECD" w:rsidRDefault="00DB2ECD" w:rsidP="00DB2EC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□是</w:t>
            </w:r>
            <w:r w:rsidRPr="00DB2EC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  <w:p w:rsidR="00D8390D" w:rsidRPr="00DB2ECD" w:rsidRDefault="00DB2ECD" w:rsidP="00DB2EC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□否</w:t>
            </w:r>
          </w:p>
        </w:tc>
      </w:tr>
      <w:tr w:rsidR="00D8390D" w:rsidTr="00392DC1">
        <w:trPr>
          <w:trHeight w:val="720"/>
        </w:trPr>
        <w:tc>
          <w:tcPr>
            <w:tcW w:w="9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体温记录</w:t>
            </w:r>
          </w:p>
          <w:p w:rsidR="00D8390D" w:rsidRDefault="00B3251F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（考试前14日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至考试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前1日）</w:t>
            </w:r>
          </w:p>
        </w:tc>
      </w:tr>
      <w:tr w:rsidR="00D8390D" w:rsidTr="00392DC1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90D" w:rsidRDefault="00B3251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</w:tr>
      <w:tr w:rsidR="00BB69A0" w:rsidTr="00392DC1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BB69A0" w:rsidP="00BB69A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</w:tr>
      <w:tr w:rsidR="00BB69A0" w:rsidTr="00392DC1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</w:tr>
      <w:tr w:rsidR="00BB69A0" w:rsidTr="00392DC1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</w:tr>
      <w:tr w:rsidR="00BB69A0" w:rsidTr="00392DC1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</w:tr>
      <w:tr w:rsidR="00BB69A0" w:rsidTr="00392DC1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</w:tr>
      <w:tr w:rsidR="00BB69A0" w:rsidTr="00392DC1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</w:tr>
      <w:tr w:rsidR="00BB69A0" w:rsidTr="00392DC1">
        <w:trPr>
          <w:trHeight w:val="624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872051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872051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A0" w:rsidRDefault="00BB69A0" w:rsidP="00BB69A0"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AC3116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 w:rsidRPr="00AC3116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9A0" w:rsidRDefault="00DB2ECD" w:rsidP="00BB69A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</w:tr>
      <w:tr w:rsidR="00D8390D" w:rsidTr="00392DC1">
        <w:trPr>
          <w:trHeight w:val="602"/>
        </w:trPr>
        <w:tc>
          <w:tcPr>
            <w:tcW w:w="9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0D" w:rsidRDefault="00B3251F">
            <w:pPr>
              <w:widowControl/>
              <w:snapToGrid w:val="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其他：</w:t>
            </w:r>
          </w:p>
        </w:tc>
      </w:tr>
    </w:tbl>
    <w:p w:rsidR="00D8390D" w:rsidRDefault="00392DC1" w:rsidP="00392DC1">
      <w:pPr>
        <w:snapToGrid w:val="0"/>
        <w:spacing w:line="480" w:lineRule="exact"/>
        <w:ind w:firstLineChars="200" w:firstLine="64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□</w:t>
      </w:r>
      <w:r w:rsidR="00B3251F">
        <w:rPr>
          <w:rFonts w:ascii="华文中宋" w:eastAsia="华文中宋" w:hAnsi="华文中宋" w:cs="华文中宋" w:hint="eastAsia"/>
          <w:sz w:val="24"/>
          <w:szCs w:val="24"/>
        </w:rPr>
        <w:t>本人承诺，根据防疫要求，本人自考试前14日</w:t>
      </w:r>
      <w:proofErr w:type="gramStart"/>
      <w:r w:rsidR="00B3251F">
        <w:rPr>
          <w:rFonts w:ascii="华文中宋" w:eastAsia="华文中宋" w:hAnsi="华文中宋" w:cs="华文中宋" w:hint="eastAsia"/>
          <w:sz w:val="24"/>
          <w:szCs w:val="24"/>
        </w:rPr>
        <w:t>至考试</w:t>
      </w:r>
      <w:proofErr w:type="gramEnd"/>
      <w:r w:rsidR="00B3251F">
        <w:rPr>
          <w:rFonts w:ascii="华文中宋" w:eastAsia="华文中宋" w:hAnsi="华文中宋" w:cs="华文中宋" w:hint="eastAsia"/>
          <w:sz w:val="24"/>
          <w:szCs w:val="24"/>
        </w:rPr>
        <w:t>前1日未离沪</w:t>
      </w:r>
      <w:r w:rsidR="00B3251F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（出省）</w:t>
      </w:r>
      <w:r w:rsidR="00B3251F">
        <w:rPr>
          <w:rFonts w:ascii="华文中宋" w:eastAsia="华文中宋" w:hAnsi="华文中宋" w:cs="华文中宋" w:hint="eastAsia"/>
          <w:sz w:val="24"/>
          <w:szCs w:val="24"/>
        </w:rPr>
        <w:t>，并每日测量体温如实记录，保证以上信息真实、准确、有效。</w:t>
      </w:r>
    </w:p>
    <w:p w:rsidR="00392DC1" w:rsidRPr="00392DC1" w:rsidRDefault="00392DC1" w:rsidP="00392DC1">
      <w:pPr>
        <w:snapToGrid w:val="0"/>
        <w:spacing w:line="480" w:lineRule="exact"/>
        <w:ind w:firstLineChars="200" w:firstLine="64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□</w:t>
      </w:r>
      <w:r>
        <w:rPr>
          <w:rFonts w:ascii="华文中宋" w:eastAsia="华文中宋" w:hAnsi="华文中宋" w:cs="华文中宋" w:hint="eastAsia"/>
          <w:sz w:val="24"/>
          <w:szCs w:val="24"/>
        </w:rPr>
        <w:t>本人承诺，根据防疫要求，本人虽在沪</w:t>
      </w:r>
      <w:r w:rsidR="00AF2B6D">
        <w:rPr>
          <w:rFonts w:ascii="华文中宋" w:eastAsia="华文中宋" w:hAnsi="华文中宋" w:cs="华文中宋" w:hint="eastAsia"/>
          <w:sz w:val="24"/>
          <w:szCs w:val="24"/>
        </w:rPr>
        <w:t>隔离</w:t>
      </w:r>
      <w:r>
        <w:rPr>
          <w:rFonts w:ascii="华文中宋" w:eastAsia="华文中宋" w:hAnsi="华文中宋" w:cs="华文中宋" w:hint="eastAsia"/>
          <w:sz w:val="24"/>
          <w:szCs w:val="24"/>
        </w:rPr>
        <w:t>未满14日，但已做核酸检测，结果为阴性。每日测量体温如实记录，保证以上信息真实、准确、有效。</w:t>
      </w:r>
    </w:p>
    <w:p w:rsidR="00D8390D" w:rsidRDefault="00B3251F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:rsidR="00D8390D" w:rsidRDefault="00B3251F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sectPr w:rsidR="00D8390D" w:rsidSect="00980ACB">
      <w:pgSz w:w="11906" w:h="16838"/>
      <w:pgMar w:top="144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8ED" w:rsidRDefault="005E48ED" w:rsidP="00BC5711">
      <w:r>
        <w:separator/>
      </w:r>
    </w:p>
  </w:endnote>
  <w:endnote w:type="continuationSeparator" w:id="0">
    <w:p w:rsidR="005E48ED" w:rsidRDefault="005E48ED" w:rsidP="00BC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8ED" w:rsidRDefault="005E48ED" w:rsidP="00BC5711">
      <w:r>
        <w:separator/>
      </w:r>
    </w:p>
  </w:footnote>
  <w:footnote w:type="continuationSeparator" w:id="0">
    <w:p w:rsidR="005E48ED" w:rsidRDefault="005E48ED" w:rsidP="00BC5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6BF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30D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9D3"/>
    <w:rsid w:val="002900FD"/>
    <w:rsid w:val="00290A9F"/>
    <w:rsid w:val="00291378"/>
    <w:rsid w:val="0029150C"/>
    <w:rsid w:val="00292317"/>
    <w:rsid w:val="00292537"/>
    <w:rsid w:val="002927E2"/>
    <w:rsid w:val="00292B42"/>
    <w:rsid w:val="00292CD4"/>
    <w:rsid w:val="002930F7"/>
    <w:rsid w:val="002931EB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8FA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E60"/>
    <w:rsid w:val="00360956"/>
    <w:rsid w:val="003611A0"/>
    <w:rsid w:val="00361372"/>
    <w:rsid w:val="00361756"/>
    <w:rsid w:val="00361C03"/>
    <w:rsid w:val="00361E75"/>
    <w:rsid w:val="003621A5"/>
    <w:rsid w:val="00362681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2DC1"/>
    <w:rsid w:val="00393526"/>
    <w:rsid w:val="00393917"/>
    <w:rsid w:val="003944C3"/>
    <w:rsid w:val="00394A56"/>
    <w:rsid w:val="003954BE"/>
    <w:rsid w:val="0039574F"/>
    <w:rsid w:val="003957BA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F6F"/>
    <w:rsid w:val="003E50A0"/>
    <w:rsid w:val="003E50C1"/>
    <w:rsid w:val="003E58A4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D29"/>
    <w:rsid w:val="00405F9F"/>
    <w:rsid w:val="004069C5"/>
    <w:rsid w:val="004075E6"/>
    <w:rsid w:val="00407776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52BB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48ED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2A4"/>
    <w:rsid w:val="0060782D"/>
    <w:rsid w:val="00607D05"/>
    <w:rsid w:val="00611AD6"/>
    <w:rsid w:val="00611B2A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5624"/>
    <w:rsid w:val="007F5A37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47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2715"/>
    <w:rsid w:val="009628D6"/>
    <w:rsid w:val="00962ACE"/>
    <w:rsid w:val="00963608"/>
    <w:rsid w:val="00963808"/>
    <w:rsid w:val="00963D19"/>
    <w:rsid w:val="00964AB8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ACB"/>
    <w:rsid w:val="00980D4B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2B9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2B6D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CBE"/>
    <w:rsid w:val="00B320A5"/>
    <w:rsid w:val="00B3251F"/>
    <w:rsid w:val="00B32905"/>
    <w:rsid w:val="00B33453"/>
    <w:rsid w:val="00B3373F"/>
    <w:rsid w:val="00B34E3C"/>
    <w:rsid w:val="00B35DFC"/>
    <w:rsid w:val="00B375CA"/>
    <w:rsid w:val="00B37980"/>
    <w:rsid w:val="00B37BA3"/>
    <w:rsid w:val="00B40740"/>
    <w:rsid w:val="00B40FF9"/>
    <w:rsid w:val="00B4146C"/>
    <w:rsid w:val="00B4182B"/>
    <w:rsid w:val="00B419CA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9A0"/>
    <w:rsid w:val="00BB6EA4"/>
    <w:rsid w:val="00BB7487"/>
    <w:rsid w:val="00BB7A78"/>
    <w:rsid w:val="00BB7C32"/>
    <w:rsid w:val="00BC22E2"/>
    <w:rsid w:val="00BC3E28"/>
    <w:rsid w:val="00BC3F50"/>
    <w:rsid w:val="00BC4159"/>
    <w:rsid w:val="00BC4A0A"/>
    <w:rsid w:val="00BC53E3"/>
    <w:rsid w:val="00BC5711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55F4"/>
    <w:rsid w:val="00C6654F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4B3"/>
    <w:rsid w:val="00C90E75"/>
    <w:rsid w:val="00C910D7"/>
    <w:rsid w:val="00C924ED"/>
    <w:rsid w:val="00C92A79"/>
    <w:rsid w:val="00C93579"/>
    <w:rsid w:val="00C943AE"/>
    <w:rsid w:val="00C94471"/>
    <w:rsid w:val="00C95236"/>
    <w:rsid w:val="00C95E58"/>
    <w:rsid w:val="00C97321"/>
    <w:rsid w:val="00C979F8"/>
    <w:rsid w:val="00CA0884"/>
    <w:rsid w:val="00CA097E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D45"/>
    <w:rsid w:val="00D35EF1"/>
    <w:rsid w:val="00D37464"/>
    <w:rsid w:val="00D378DF"/>
    <w:rsid w:val="00D37E89"/>
    <w:rsid w:val="00D4016E"/>
    <w:rsid w:val="00D4039E"/>
    <w:rsid w:val="00D40459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90D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2ECD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7A14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296"/>
    <w:rsid w:val="00E404C7"/>
    <w:rsid w:val="00E404F3"/>
    <w:rsid w:val="00E4283F"/>
    <w:rsid w:val="00E43732"/>
    <w:rsid w:val="00E4384A"/>
    <w:rsid w:val="00E440F5"/>
    <w:rsid w:val="00E447C6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582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37BA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9A4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D56"/>
    <w:rsid w:val="00FE0FA6"/>
    <w:rsid w:val="00FE20F1"/>
    <w:rsid w:val="00FE32A3"/>
    <w:rsid w:val="00FE4479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980ACB"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sid w:val="00980ACB"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BC5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C571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5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57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夏伟荣</dc:creator>
  <cp:lastModifiedBy>wanghao</cp:lastModifiedBy>
  <cp:revision>9</cp:revision>
  <dcterms:created xsi:type="dcterms:W3CDTF">2020-04-30T08:05:00Z</dcterms:created>
  <dcterms:modified xsi:type="dcterms:W3CDTF">2020-05-04T04:25:00Z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